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794"/>
        <w:tblW w:w="1402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3827"/>
        <w:gridCol w:w="7938"/>
        <w:gridCol w:w="851"/>
      </w:tblGrid>
      <w:tr w:rsidR="00115C6B" w:rsidRPr="007B38C6" w14:paraId="6757EC06" w14:textId="2169DD45" w:rsidTr="00E63ACC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D964" w14:textId="57152C91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Dosbarth </w:t>
            </w:r>
            <w:proofErr w:type="spellStart"/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Heulwen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7BCE" w14:textId="77777777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00D572C" w14:textId="7BEAA6E2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WALT: </w:t>
            </w:r>
            <w:r w:rsidR="008200E5">
              <w:rPr>
                <w:rFonts w:ascii="Twinkl" w:hAnsi="Twinkl"/>
                <w:b/>
                <w:bCs/>
                <w:sz w:val="28"/>
                <w:szCs w:val="28"/>
              </w:rPr>
              <w:t>T</w:t>
            </w:r>
            <w:r w:rsidR="00192E86">
              <w:rPr>
                <w:rFonts w:ascii="Twinkl" w:hAnsi="Twinkl"/>
                <w:b/>
                <w:bCs/>
                <w:sz w:val="28"/>
                <w:szCs w:val="28"/>
              </w:rPr>
              <w:t xml:space="preserve">o </w:t>
            </w:r>
            <w:r w:rsidR="00920AA3">
              <w:rPr>
                <w:rFonts w:ascii="Twinkl" w:hAnsi="Twinkl"/>
                <w:b/>
                <w:bCs/>
                <w:sz w:val="28"/>
                <w:szCs w:val="28"/>
              </w:rPr>
              <w:t xml:space="preserve">use lines, </w:t>
            </w:r>
            <w:r w:rsidR="004D442F">
              <w:rPr>
                <w:rFonts w:ascii="Twinkl" w:hAnsi="Twinkl"/>
                <w:b/>
                <w:bCs/>
                <w:sz w:val="28"/>
                <w:szCs w:val="28"/>
              </w:rPr>
              <w:t>shapes and patterns</w:t>
            </w:r>
            <w:r w:rsidR="00920AA3">
              <w:rPr>
                <w:rFonts w:ascii="Twinkl" w:hAnsi="Twinkl"/>
                <w:b/>
                <w:bCs/>
                <w:sz w:val="28"/>
                <w:szCs w:val="28"/>
              </w:rPr>
              <w:t xml:space="preserve"> to create a Romero Britto style card.</w:t>
            </w:r>
          </w:p>
          <w:p w14:paraId="6C67035F" w14:textId="52742B56" w:rsidR="00115C6B" w:rsidRPr="00003E1C" w:rsidRDefault="00115C6B" w:rsidP="00281EED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01E15C75" w14:textId="5FCF19A8" w:rsidR="008A5753" w:rsidRDefault="0083733B" w:rsidP="008A575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Recap on</w:t>
            </w:r>
            <w:r w:rsidR="003066AC">
              <w:rPr>
                <w:rFonts w:ascii="Twinkl" w:hAnsi="Twinkl"/>
                <w:sz w:val="28"/>
                <w:szCs w:val="28"/>
              </w:rPr>
              <w:t xml:space="preserve"> different emotions – sad, happy, angry</w:t>
            </w:r>
            <w:r w:rsidR="00B14C13">
              <w:rPr>
                <w:rFonts w:ascii="Twinkl" w:hAnsi="Twinkl"/>
                <w:sz w:val="28"/>
                <w:szCs w:val="28"/>
              </w:rPr>
              <w:t>, worried</w:t>
            </w:r>
            <w:r w:rsidR="003066AC">
              <w:rPr>
                <w:rFonts w:ascii="Twinkl" w:hAnsi="Twinkl"/>
                <w:sz w:val="28"/>
                <w:szCs w:val="28"/>
              </w:rPr>
              <w:t xml:space="preserve"> and surprised</w:t>
            </w:r>
            <w:r w:rsidR="00920AA3">
              <w:rPr>
                <w:rFonts w:ascii="Twinkl" w:hAnsi="Twinkl"/>
                <w:sz w:val="28"/>
                <w:szCs w:val="28"/>
              </w:rPr>
              <w:t>, shy</w:t>
            </w:r>
            <w:r w:rsidR="003066AC">
              <w:rPr>
                <w:rFonts w:ascii="Twinkl" w:hAnsi="Twinkl"/>
                <w:sz w:val="28"/>
                <w:szCs w:val="28"/>
              </w:rPr>
              <w:t>.</w:t>
            </w:r>
            <w:r w:rsidR="0099161F"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77B5F8FB" w14:textId="2773FBB7" w:rsidR="00FD1933" w:rsidRDefault="003066AC" w:rsidP="00FD193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Discuss what makes us </w:t>
            </w:r>
            <w:r w:rsidR="00920AA3">
              <w:rPr>
                <w:rFonts w:ascii="Twinkl" w:hAnsi="Twinkl"/>
                <w:sz w:val="28"/>
                <w:szCs w:val="28"/>
              </w:rPr>
              <w:t>shy</w:t>
            </w:r>
            <w:r w:rsidR="00DF526F">
              <w:rPr>
                <w:rFonts w:ascii="Twinkl" w:hAnsi="Twinkl"/>
                <w:sz w:val="28"/>
                <w:szCs w:val="28"/>
              </w:rPr>
              <w:t>.</w:t>
            </w:r>
          </w:p>
          <w:p w14:paraId="3C21660E" w14:textId="110D8826" w:rsidR="00380860" w:rsidRDefault="00B14C13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Look at</w:t>
            </w:r>
            <w:r w:rsidR="00920AA3">
              <w:rPr>
                <w:rFonts w:ascii="Twinkl" w:hAnsi="Twinkl"/>
                <w:sz w:val="28"/>
                <w:szCs w:val="28"/>
              </w:rPr>
              <w:t xml:space="preserve"> the work of Brazilian artist Romero Britto</w:t>
            </w:r>
          </w:p>
          <w:p w14:paraId="4F2CCEC7" w14:textId="4879C11F" w:rsidR="00920AA3" w:rsidRDefault="00920AA3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Create a card in the style of Britto using lines and shapes.</w:t>
            </w:r>
          </w:p>
          <w:p w14:paraId="01F2A5B2" w14:textId="3B702DA4" w:rsidR="00920AA3" w:rsidRPr="00D03194" w:rsidRDefault="00920AA3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Colouring skills</w:t>
            </w:r>
          </w:p>
          <w:p w14:paraId="6E978AB4" w14:textId="77777777" w:rsidR="00B2050A" w:rsidRDefault="00B2050A" w:rsidP="00B2050A">
            <w:pPr>
              <w:pStyle w:val="ListParagraph"/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73078786" w14:textId="77777777" w:rsidR="00115C6B" w:rsidRPr="00234547" w:rsidRDefault="00115C6B" w:rsidP="00234547">
            <w:pPr>
              <w:spacing w:after="0" w:line="240" w:lineRule="auto"/>
              <w:ind w:left="360"/>
              <w:rPr>
                <w:rFonts w:ascii="Twinkl" w:hAnsi="Twinkl"/>
                <w:sz w:val="28"/>
                <w:szCs w:val="28"/>
              </w:rPr>
            </w:pPr>
          </w:p>
          <w:p w14:paraId="48B4D2F5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5C0DD1C6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193591CB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F86C" w14:textId="77777777" w:rsidR="008200E5" w:rsidRPr="00003E1C" w:rsidRDefault="008200E5" w:rsidP="008200E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Healthy Hero’s</w:t>
            </w:r>
          </w:p>
          <w:p w14:paraId="7F8DB393" w14:textId="77777777" w:rsidR="00AD1961" w:rsidRPr="00003E1C" w:rsidRDefault="00AD1961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57817563" w14:textId="3C17C882" w:rsidR="00B4677B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Recap on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 different emotions – happy, sad, angry, </w:t>
            </w:r>
            <w:r w:rsidR="00B14C13">
              <w:rPr>
                <w:rFonts w:ascii="Twinkl" w:hAnsi="Twinkl"/>
                <w:b/>
                <w:bCs/>
                <w:sz w:val="28"/>
                <w:szCs w:val="28"/>
              </w:rPr>
              <w:t xml:space="preserve">worried, 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surprised</w:t>
            </w:r>
            <w:r w:rsidR="004B3231">
              <w:rPr>
                <w:rFonts w:ascii="Twinkl" w:hAnsi="Twinkl"/>
                <w:b/>
                <w:bCs/>
                <w:sz w:val="28"/>
                <w:szCs w:val="28"/>
              </w:rPr>
              <w:t>, shy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.</w:t>
            </w:r>
          </w:p>
          <w:p w14:paraId="06793DDB" w14:textId="6D194217" w:rsidR="006E11B6" w:rsidRPr="006E11B6" w:rsidRDefault="006E11B6" w:rsidP="006E11B6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6E11B6">
              <w:rPr>
                <w:rFonts w:ascii="Twinkl" w:hAnsi="Twinkl"/>
                <w:b/>
                <w:bCs/>
                <w:sz w:val="28"/>
                <w:szCs w:val="28"/>
              </w:rPr>
              <w:t xml:space="preserve">Look at the short video below on what makes us </w:t>
            </w:r>
            <w:r w:rsidR="004B3231">
              <w:rPr>
                <w:rFonts w:ascii="Twinkl" w:hAnsi="Twinkl"/>
                <w:b/>
                <w:bCs/>
                <w:sz w:val="28"/>
                <w:szCs w:val="28"/>
              </w:rPr>
              <w:t>shy</w:t>
            </w:r>
          </w:p>
          <w:p w14:paraId="1B05A87D" w14:textId="66AD6F19" w:rsidR="003C06D2" w:rsidRDefault="004B3231" w:rsidP="00F034A1">
            <w:pPr>
              <w:spacing w:after="0" w:line="240" w:lineRule="auto"/>
              <w:rPr>
                <w:sz w:val="28"/>
                <w:szCs w:val="28"/>
              </w:rPr>
            </w:pPr>
            <w:hyperlink r:id="rId6" w:history="1">
              <w:r>
                <w:rPr>
                  <w:rStyle w:val="Hyperlink"/>
                  <w:sz w:val="28"/>
                  <w:szCs w:val="28"/>
                </w:rPr>
                <w:t>Feeling Shy</w:t>
              </w:r>
            </w:hyperlink>
            <w:r>
              <w:rPr>
                <w:sz w:val="28"/>
                <w:szCs w:val="28"/>
              </w:rPr>
              <w:t xml:space="preserve"> </w:t>
            </w:r>
          </w:p>
          <w:p w14:paraId="159C88A4" w14:textId="77777777" w:rsidR="004B3231" w:rsidRDefault="004B32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37405EAA" w14:textId="040381F0" w:rsidR="00E757B5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Can you </w:t>
            </w:r>
            <w:r w:rsidR="004B3231">
              <w:rPr>
                <w:rFonts w:ascii="Twinkl" w:hAnsi="Twinkl"/>
                <w:b/>
                <w:bCs/>
                <w:sz w:val="28"/>
                <w:szCs w:val="28"/>
              </w:rPr>
              <w:t>give examples of when you might be shy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? </w:t>
            </w:r>
          </w:p>
          <w:p w14:paraId="357AE9A4" w14:textId="2A4068DC" w:rsidR="005C6344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What </w:t>
            </w:r>
            <w:r w:rsidR="004B3231">
              <w:rPr>
                <w:rFonts w:ascii="Twinkl" w:hAnsi="Twinkl"/>
                <w:b/>
                <w:bCs/>
                <w:sz w:val="28"/>
                <w:szCs w:val="28"/>
              </w:rPr>
              <w:t>happens when you are shy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?</w:t>
            </w:r>
          </w:p>
          <w:p w14:paraId="11D83649" w14:textId="77777777" w:rsidR="003C6DA9" w:rsidRDefault="003C6DA9" w:rsidP="00F034A1">
            <w:pPr>
              <w:spacing w:after="0" w:line="240" w:lineRule="auto"/>
            </w:pPr>
            <w:r>
              <w:t xml:space="preserve"> </w:t>
            </w:r>
          </w:p>
          <w:p w14:paraId="25E16FB2" w14:textId="413231A7" w:rsidR="00E757B5" w:rsidRPr="002918A7" w:rsidRDefault="00221A4E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2918A7">
              <w:rPr>
                <w:rFonts w:ascii="Twinkl" w:hAnsi="Twinkl"/>
                <w:sz w:val="28"/>
                <w:szCs w:val="28"/>
              </w:rPr>
              <w:t>Recap on the e</w:t>
            </w:r>
            <w:r w:rsidR="00B14C13" w:rsidRPr="002918A7">
              <w:rPr>
                <w:rFonts w:ascii="Twinkl" w:hAnsi="Twinkl"/>
                <w:sz w:val="28"/>
                <w:szCs w:val="28"/>
              </w:rPr>
              <w:t xml:space="preserve">lements of art </w:t>
            </w:r>
            <w:r w:rsidRPr="002918A7">
              <w:rPr>
                <w:rFonts w:ascii="Twinkl" w:hAnsi="Twinkl"/>
                <w:sz w:val="28"/>
                <w:szCs w:val="28"/>
              </w:rPr>
              <w:t>–</w:t>
            </w:r>
            <w:r w:rsidR="00B14C13" w:rsidRPr="002918A7">
              <w:rPr>
                <w:rFonts w:ascii="Twinkl" w:hAnsi="Twinkl"/>
                <w:sz w:val="28"/>
                <w:szCs w:val="28"/>
              </w:rPr>
              <w:t xml:space="preserve"> </w:t>
            </w:r>
            <w:r w:rsidR="003C6DA9" w:rsidRPr="002918A7">
              <w:rPr>
                <w:rFonts w:ascii="Twinkl" w:hAnsi="Twinkl"/>
                <w:sz w:val="28"/>
                <w:szCs w:val="28"/>
              </w:rPr>
              <w:t>Lines</w:t>
            </w:r>
            <w:r w:rsidRPr="002918A7">
              <w:rPr>
                <w:rFonts w:ascii="Twinkl" w:hAnsi="Twinkl"/>
                <w:sz w:val="28"/>
                <w:szCs w:val="28"/>
              </w:rPr>
              <w:t>, shapes, colours and patterns.</w:t>
            </w:r>
          </w:p>
          <w:p w14:paraId="3DA7BAC5" w14:textId="10813C74" w:rsidR="002918A7" w:rsidRPr="002918A7" w:rsidRDefault="002918A7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2918A7">
              <w:rPr>
                <w:rFonts w:ascii="Twinkl" w:hAnsi="Twinkl"/>
                <w:sz w:val="28"/>
                <w:szCs w:val="28"/>
              </w:rPr>
              <w:t>Name different lines – straight, curvy, zig zag etc.</w:t>
            </w:r>
          </w:p>
          <w:p w14:paraId="01C23356" w14:textId="2987B399" w:rsidR="002918A7" w:rsidRPr="002918A7" w:rsidRDefault="002918A7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2918A7">
              <w:rPr>
                <w:rFonts w:ascii="Twinkl" w:hAnsi="Twinkl"/>
                <w:sz w:val="28"/>
                <w:szCs w:val="28"/>
              </w:rPr>
              <w:t>Discuss the properties of shapes. A triangle – 3 edges, 3 vertices (corners) etc.</w:t>
            </w:r>
          </w:p>
          <w:p w14:paraId="11867E75" w14:textId="6598948C" w:rsidR="002918A7" w:rsidRPr="002918A7" w:rsidRDefault="002918A7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2918A7">
              <w:rPr>
                <w:rFonts w:ascii="Twinkl" w:hAnsi="Twinkl"/>
                <w:sz w:val="28"/>
                <w:szCs w:val="28"/>
              </w:rPr>
              <w:t>What is a pattern? – a repeating line, colour or shape</w:t>
            </w:r>
          </w:p>
          <w:p w14:paraId="014CF3EF" w14:textId="77777777" w:rsidR="004B3231" w:rsidRDefault="004B3231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642B2B3B" w14:textId="3132B4C0" w:rsidR="003C6DA9" w:rsidRPr="002918A7" w:rsidRDefault="002918A7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hyperlink r:id="rId7" w:history="1">
              <w:r w:rsidRPr="002918A7">
                <w:rPr>
                  <w:rStyle w:val="Hyperlink"/>
                  <w:rFonts w:ascii="Twinkl" w:hAnsi="Twinkl"/>
                  <w:b/>
                  <w:bCs/>
                  <w:sz w:val="28"/>
                  <w:szCs w:val="28"/>
                </w:rPr>
                <w:t>Romero Britto</w:t>
              </w:r>
            </w:hyperlink>
            <w:r w:rsidRPr="002918A7">
              <w:rPr>
                <w:rFonts w:ascii="Twinkl" w:hAnsi="Twinkl"/>
                <w:b/>
                <w:bCs/>
                <w:sz w:val="28"/>
                <w:szCs w:val="28"/>
              </w:rPr>
              <w:t xml:space="preserve"> </w:t>
            </w:r>
          </w:p>
          <w:p w14:paraId="7C9F48CC" w14:textId="5CCDDF88" w:rsidR="00347E96" w:rsidRDefault="004D442F" w:rsidP="002918A7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Look at and discuss </w:t>
            </w:r>
            <w:r w:rsidR="002918A7">
              <w:rPr>
                <w:rFonts w:ascii="Twinkl" w:hAnsi="Twinkl"/>
                <w:b/>
                <w:bCs/>
                <w:sz w:val="28"/>
                <w:szCs w:val="28"/>
              </w:rPr>
              <w:t>the work of Brazilian artist Romero Britto – what would you find in Britto’s work? What colours, shapes and line can you see?</w:t>
            </w:r>
            <w:r w:rsidR="004B3231">
              <w:rPr>
                <w:rFonts w:ascii="Twinkl" w:hAnsi="Twinkl"/>
                <w:b/>
                <w:bCs/>
                <w:sz w:val="28"/>
                <w:szCs w:val="28"/>
              </w:rPr>
              <w:t xml:space="preserve"> Presentation above.</w:t>
            </w:r>
          </w:p>
          <w:p w14:paraId="06DCACD6" w14:textId="77777777" w:rsidR="003C06D2" w:rsidRDefault="003C06D2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0B1150A" w14:textId="5BBA02C8" w:rsidR="00D11792" w:rsidRDefault="00FD1933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023318">
              <w:rPr>
                <w:rFonts w:ascii="Twinkl" w:hAnsi="Twinkl"/>
                <w:b/>
                <w:bCs/>
                <w:sz w:val="28"/>
                <w:szCs w:val="28"/>
              </w:rPr>
              <w:t xml:space="preserve">Activity </w:t>
            </w:r>
            <w:r w:rsidR="00192E86">
              <w:rPr>
                <w:rFonts w:ascii="Twinkl" w:hAnsi="Twinkl"/>
                <w:b/>
                <w:bCs/>
                <w:sz w:val="28"/>
                <w:szCs w:val="28"/>
              </w:rPr>
              <w:t>1</w:t>
            </w:r>
            <w:r w:rsidRPr="00023318">
              <w:rPr>
                <w:rFonts w:ascii="Twinkl" w:hAnsi="Twinkl"/>
                <w:b/>
                <w:bCs/>
                <w:sz w:val="28"/>
                <w:szCs w:val="28"/>
              </w:rPr>
              <w:t xml:space="preserve">: </w:t>
            </w:r>
            <w:r w:rsidR="002918A7">
              <w:rPr>
                <w:rFonts w:ascii="Twinkl" w:hAnsi="Twinkl"/>
                <w:b/>
                <w:bCs/>
                <w:sz w:val="28"/>
                <w:szCs w:val="28"/>
              </w:rPr>
              <w:t>Create a card in the style of Romero Britto</w:t>
            </w:r>
          </w:p>
          <w:p w14:paraId="65AFD463" w14:textId="0189AA35" w:rsidR="00FD1933" w:rsidRDefault="002918A7" w:rsidP="003C06D2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lastRenderedPageBreak/>
              <w:t>Use the template found in the presentation above</w:t>
            </w:r>
            <w:r w:rsidR="004B3231">
              <w:rPr>
                <w:rFonts w:ascii="Twinkl" w:hAnsi="Twinkl"/>
                <w:sz w:val="28"/>
                <w:szCs w:val="28"/>
              </w:rPr>
              <w:t xml:space="preserve"> – a heart</w:t>
            </w:r>
            <w:r>
              <w:rPr>
                <w:rFonts w:ascii="Twinkl" w:hAnsi="Twinkl"/>
                <w:sz w:val="28"/>
                <w:szCs w:val="28"/>
              </w:rPr>
              <w:t>.</w:t>
            </w:r>
          </w:p>
          <w:p w14:paraId="52187838" w14:textId="2FC6B9A5" w:rsidR="002918A7" w:rsidRPr="003C06D2" w:rsidRDefault="002918A7" w:rsidP="003C06D2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Use felt pens and colour each section.</w:t>
            </w:r>
          </w:p>
          <w:p w14:paraId="390CA15B" w14:textId="2384CDCA" w:rsidR="003C06D2" w:rsidRDefault="003C06D2" w:rsidP="003C06D2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3C06D2">
              <w:rPr>
                <w:rFonts w:ascii="Twinkl" w:hAnsi="Twinkl"/>
                <w:sz w:val="28"/>
                <w:szCs w:val="28"/>
              </w:rPr>
              <w:t xml:space="preserve">Use </w:t>
            </w:r>
            <w:r w:rsidR="002918A7">
              <w:rPr>
                <w:rFonts w:ascii="Twinkl" w:hAnsi="Twinkl"/>
                <w:sz w:val="28"/>
                <w:szCs w:val="28"/>
              </w:rPr>
              <w:t>a black pen and draw different lines and shapes in each section</w:t>
            </w:r>
            <w:r w:rsidRPr="003C06D2">
              <w:rPr>
                <w:rFonts w:ascii="Twinkl" w:hAnsi="Twinkl"/>
                <w:sz w:val="28"/>
                <w:szCs w:val="28"/>
              </w:rPr>
              <w:t>.</w:t>
            </w:r>
          </w:p>
          <w:p w14:paraId="1BE6D005" w14:textId="044048C2" w:rsidR="00900219" w:rsidRDefault="002918A7" w:rsidP="003C06D2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Decorate the heart with lines and patterns</w:t>
            </w:r>
            <w:r w:rsidR="004B3231">
              <w:rPr>
                <w:rFonts w:ascii="Twinkl" w:hAnsi="Twinkl"/>
                <w:sz w:val="28"/>
                <w:szCs w:val="28"/>
              </w:rPr>
              <w:t>.</w:t>
            </w:r>
          </w:p>
          <w:p w14:paraId="3133E63C" w14:textId="41C77482" w:rsidR="004B3231" w:rsidRDefault="004B3231" w:rsidP="003C06D2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Write inside the card to someone you love.</w:t>
            </w:r>
          </w:p>
          <w:p w14:paraId="1BCD73F9" w14:textId="33E6DBA5" w:rsidR="004B3231" w:rsidRDefault="004B3231" w:rsidP="004B3231">
            <w:pPr>
              <w:pStyle w:val="ListParagraph"/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3A8507A8" w14:textId="2C8678A3" w:rsidR="004B3231" w:rsidRPr="004B3231" w:rsidRDefault="004B3231" w:rsidP="004B323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B3231">
              <w:rPr>
                <w:rFonts w:ascii="Twinkl" w:hAnsi="Twinkl"/>
                <w:b/>
                <w:bCs/>
                <w:sz w:val="28"/>
                <w:szCs w:val="28"/>
              </w:rPr>
              <w:t xml:space="preserve">Activity 2: </w:t>
            </w:r>
            <w:r>
              <w:rPr>
                <w:rFonts w:ascii="Twinkl" w:hAnsi="Twinkl"/>
                <w:b/>
                <w:bCs/>
                <w:sz w:val="28"/>
                <w:szCs w:val="28"/>
              </w:rPr>
              <w:t>C</w:t>
            </w:r>
            <w:r w:rsidRPr="004B3231">
              <w:rPr>
                <w:rFonts w:ascii="Twinkl" w:hAnsi="Twinkl"/>
                <w:b/>
                <w:bCs/>
                <w:sz w:val="28"/>
                <w:szCs w:val="28"/>
              </w:rPr>
              <w:t xml:space="preserve">olouring </w:t>
            </w:r>
            <w:r>
              <w:rPr>
                <w:rFonts w:ascii="Twinkl" w:hAnsi="Twinkl"/>
                <w:b/>
                <w:bCs/>
                <w:sz w:val="28"/>
                <w:szCs w:val="28"/>
              </w:rPr>
              <w:t>skills</w:t>
            </w:r>
          </w:p>
          <w:p w14:paraId="3CA2148A" w14:textId="15AC5B58" w:rsidR="004B3231" w:rsidRDefault="004B3231" w:rsidP="004B3231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Use the template found in the presentation – Romero Britto art</w:t>
            </w:r>
          </w:p>
          <w:p w14:paraId="28922E6D" w14:textId="50B090A3" w:rsidR="004B3231" w:rsidRDefault="004B3231" w:rsidP="004B3231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Model on the board how to colour correctly. Colour around the edges first and fill in all the white bits</w:t>
            </w:r>
          </w:p>
          <w:p w14:paraId="20A99183" w14:textId="514B1B42" w:rsidR="004B3231" w:rsidRDefault="00920AA3" w:rsidP="004B3231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Colour the shapes and patterns using the correct skills.</w:t>
            </w:r>
          </w:p>
          <w:p w14:paraId="4961A65E" w14:textId="5A1BB926" w:rsidR="00920AA3" w:rsidRDefault="00920AA3" w:rsidP="004B3231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Colour using pencils.</w:t>
            </w:r>
          </w:p>
          <w:p w14:paraId="23B921E1" w14:textId="4683FDE8" w:rsidR="004B3231" w:rsidRPr="004B3231" w:rsidRDefault="004B3231" w:rsidP="004B3231">
            <w:pPr>
              <w:pStyle w:val="ListParagraph"/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1B49A721" w14:textId="5E044473" w:rsidR="00B0142E" w:rsidRDefault="00B0142E" w:rsidP="00EF0D02">
            <w:pPr>
              <w:tabs>
                <w:tab w:val="left" w:pos="720"/>
              </w:tabs>
              <w:spacing w:after="0" w:line="240" w:lineRule="auto"/>
              <w:ind w:left="720"/>
              <w:rPr>
                <w:rFonts w:ascii="Twinkl" w:hAnsi="Twinkl"/>
                <w:sz w:val="28"/>
                <w:szCs w:val="28"/>
              </w:rPr>
            </w:pPr>
          </w:p>
          <w:p w14:paraId="090F497D" w14:textId="20E694BB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4344CF1E" w14:textId="77777777" w:rsidR="009437B1" w:rsidRPr="00003E1C" w:rsidRDefault="009437B1" w:rsidP="00526D6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37C6764C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  <w:p w14:paraId="53B524F7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C57D" w14:textId="77777777" w:rsidR="00115C6B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60DE0008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793485BD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331D53FD" w14:textId="77777777" w:rsidR="005500A0" w:rsidRDefault="005500A0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2A495DA6" w14:textId="641DA964" w:rsidR="00E63ACC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ECC.1</w:t>
            </w:r>
          </w:p>
          <w:p w14:paraId="46249B39" w14:textId="0A9F8221" w:rsidR="003A68D9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</w:t>
            </w:r>
            <w:r w:rsidR="00B96374"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.2</w:t>
            </w:r>
          </w:p>
          <w:p w14:paraId="4EDB5A4E" w14:textId="77777777" w:rsidR="00B96374" w:rsidRDefault="00B96374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ECC.6</w:t>
            </w:r>
          </w:p>
          <w:p w14:paraId="1A47AE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381834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755A6EBD" w14:textId="7B28C9D5" w:rsidR="00C662A3" w:rsidRPr="00E63ACC" w:rsidRDefault="00C662A3" w:rsidP="00FB2FE2">
            <w:pPr>
              <w:spacing w:after="0" w:line="240" w:lineRule="auto"/>
              <w:rPr>
                <w:rFonts w:ascii="Twinkl" w:hAnsi="Twinkl"/>
                <w:b/>
                <w:bCs/>
                <w:color w:val="FF9933"/>
                <w:sz w:val="24"/>
                <w:szCs w:val="24"/>
              </w:rPr>
            </w:pPr>
          </w:p>
        </w:tc>
      </w:tr>
    </w:tbl>
    <w:p w14:paraId="6B5BD10E" w14:textId="478ECF94" w:rsidR="00C827F0" w:rsidRDefault="00285A0B">
      <w:r>
        <w:t>z</w:t>
      </w:r>
    </w:p>
    <w:sectPr w:rsidR="00C827F0" w:rsidSect="000322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79B9"/>
    <w:multiLevelType w:val="hybridMultilevel"/>
    <w:tmpl w:val="102E2F5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D420FF"/>
    <w:multiLevelType w:val="hybridMultilevel"/>
    <w:tmpl w:val="413CE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A5E51"/>
    <w:multiLevelType w:val="hybridMultilevel"/>
    <w:tmpl w:val="0D1EA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B4BEB"/>
    <w:multiLevelType w:val="hybridMultilevel"/>
    <w:tmpl w:val="89FAD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D6FB2"/>
    <w:multiLevelType w:val="hybridMultilevel"/>
    <w:tmpl w:val="8EACC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108A1"/>
    <w:multiLevelType w:val="hybridMultilevel"/>
    <w:tmpl w:val="7892DD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96342E"/>
    <w:multiLevelType w:val="hybridMultilevel"/>
    <w:tmpl w:val="284C5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601F8"/>
    <w:multiLevelType w:val="hybridMultilevel"/>
    <w:tmpl w:val="6F104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64FF0"/>
    <w:multiLevelType w:val="hybridMultilevel"/>
    <w:tmpl w:val="BED4626E"/>
    <w:lvl w:ilvl="0" w:tplc="AE30D9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5039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980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B61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20F4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C87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4E5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AF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F2A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38E0A95"/>
    <w:multiLevelType w:val="hybridMultilevel"/>
    <w:tmpl w:val="6EF06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A4CE8"/>
    <w:multiLevelType w:val="hybridMultilevel"/>
    <w:tmpl w:val="0DC6B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9E1C91"/>
    <w:multiLevelType w:val="hybridMultilevel"/>
    <w:tmpl w:val="2B5E0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1A0225"/>
    <w:multiLevelType w:val="hybridMultilevel"/>
    <w:tmpl w:val="00147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3A25EE"/>
    <w:multiLevelType w:val="hybridMultilevel"/>
    <w:tmpl w:val="A6245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560AC7"/>
    <w:multiLevelType w:val="hybridMultilevel"/>
    <w:tmpl w:val="5FDC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810DAA"/>
    <w:multiLevelType w:val="hybridMultilevel"/>
    <w:tmpl w:val="D012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5C0182"/>
    <w:multiLevelType w:val="hybridMultilevel"/>
    <w:tmpl w:val="29F61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377D5C"/>
    <w:multiLevelType w:val="hybridMultilevel"/>
    <w:tmpl w:val="EDEE4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EE264D"/>
    <w:multiLevelType w:val="hybridMultilevel"/>
    <w:tmpl w:val="2664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BD24B8"/>
    <w:multiLevelType w:val="hybridMultilevel"/>
    <w:tmpl w:val="CF404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086356"/>
    <w:multiLevelType w:val="hybridMultilevel"/>
    <w:tmpl w:val="2A789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046E0"/>
    <w:multiLevelType w:val="hybridMultilevel"/>
    <w:tmpl w:val="7AA6B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F52EE9"/>
    <w:multiLevelType w:val="hybridMultilevel"/>
    <w:tmpl w:val="BF76A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E34C1A"/>
    <w:multiLevelType w:val="hybridMultilevel"/>
    <w:tmpl w:val="94784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990A79"/>
    <w:multiLevelType w:val="hybridMultilevel"/>
    <w:tmpl w:val="FD6E0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FD7E0B"/>
    <w:multiLevelType w:val="hybridMultilevel"/>
    <w:tmpl w:val="667C1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8775F6"/>
    <w:multiLevelType w:val="hybridMultilevel"/>
    <w:tmpl w:val="503A4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6D551F"/>
    <w:multiLevelType w:val="hybridMultilevel"/>
    <w:tmpl w:val="9D58D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FF7C1C"/>
    <w:multiLevelType w:val="hybridMultilevel"/>
    <w:tmpl w:val="05865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E006B"/>
    <w:multiLevelType w:val="hybridMultilevel"/>
    <w:tmpl w:val="68588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E526A"/>
    <w:multiLevelType w:val="hybridMultilevel"/>
    <w:tmpl w:val="A7469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E73B21"/>
    <w:multiLevelType w:val="hybridMultilevel"/>
    <w:tmpl w:val="4460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3B3388"/>
    <w:multiLevelType w:val="hybridMultilevel"/>
    <w:tmpl w:val="3FF88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D3490"/>
    <w:multiLevelType w:val="hybridMultilevel"/>
    <w:tmpl w:val="7576A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CD0390"/>
    <w:multiLevelType w:val="hybridMultilevel"/>
    <w:tmpl w:val="9690A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930D8E"/>
    <w:multiLevelType w:val="hybridMultilevel"/>
    <w:tmpl w:val="42D0B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DC40E8"/>
    <w:multiLevelType w:val="hybridMultilevel"/>
    <w:tmpl w:val="943C5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F510B6"/>
    <w:multiLevelType w:val="hybridMultilevel"/>
    <w:tmpl w:val="9358F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3E43CA"/>
    <w:multiLevelType w:val="hybridMultilevel"/>
    <w:tmpl w:val="A8E4D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585EE0"/>
    <w:multiLevelType w:val="hybridMultilevel"/>
    <w:tmpl w:val="48F2E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571248">
    <w:abstractNumId w:val="15"/>
  </w:num>
  <w:num w:numId="2" w16cid:durableId="486243071">
    <w:abstractNumId w:val="12"/>
  </w:num>
  <w:num w:numId="3" w16cid:durableId="2015110633">
    <w:abstractNumId w:val="27"/>
  </w:num>
  <w:num w:numId="4" w16cid:durableId="1349523395">
    <w:abstractNumId w:val="6"/>
  </w:num>
  <w:num w:numId="5" w16cid:durableId="407191255">
    <w:abstractNumId w:val="34"/>
  </w:num>
  <w:num w:numId="6" w16cid:durableId="363212867">
    <w:abstractNumId w:val="36"/>
  </w:num>
  <w:num w:numId="7" w16cid:durableId="148253849">
    <w:abstractNumId w:val="29"/>
  </w:num>
  <w:num w:numId="8" w16cid:durableId="1339966651">
    <w:abstractNumId w:val="23"/>
  </w:num>
  <w:num w:numId="9" w16cid:durableId="1034698833">
    <w:abstractNumId w:val="21"/>
  </w:num>
  <w:num w:numId="10" w16cid:durableId="421873727">
    <w:abstractNumId w:val="3"/>
  </w:num>
  <w:num w:numId="11" w16cid:durableId="202522057">
    <w:abstractNumId w:val="31"/>
  </w:num>
  <w:num w:numId="12" w16cid:durableId="505368364">
    <w:abstractNumId w:val="14"/>
  </w:num>
  <w:num w:numId="13" w16cid:durableId="446312914">
    <w:abstractNumId w:val="1"/>
  </w:num>
  <w:num w:numId="14" w16cid:durableId="1487699238">
    <w:abstractNumId w:val="4"/>
  </w:num>
  <w:num w:numId="15" w16cid:durableId="781152782">
    <w:abstractNumId w:val="19"/>
  </w:num>
  <w:num w:numId="16" w16cid:durableId="50933075">
    <w:abstractNumId w:val="0"/>
  </w:num>
  <w:num w:numId="17" w16cid:durableId="1913274858">
    <w:abstractNumId w:val="9"/>
  </w:num>
  <w:num w:numId="18" w16cid:durableId="1446996363">
    <w:abstractNumId w:val="32"/>
  </w:num>
  <w:num w:numId="19" w16cid:durableId="1586765740">
    <w:abstractNumId w:val="25"/>
  </w:num>
  <w:num w:numId="20" w16cid:durableId="373041129">
    <w:abstractNumId w:val="30"/>
  </w:num>
  <w:num w:numId="21" w16cid:durableId="1222398474">
    <w:abstractNumId w:val="13"/>
  </w:num>
  <w:num w:numId="22" w16cid:durableId="2013289300">
    <w:abstractNumId w:val="39"/>
  </w:num>
  <w:num w:numId="23" w16cid:durableId="747076602">
    <w:abstractNumId w:val="7"/>
  </w:num>
  <w:num w:numId="24" w16cid:durableId="408890083">
    <w:abstractNumId w:val="16"/>
  </w:num>
  <w:num w:numId="25" w16cid:durableId="895045755">
    <w:abstractNumId w:val="20"/>
  </w:num>
  <w:num w:numId="26" w16cid:durableId="1958099483">
    <w:abstractNumId w:val="38"/>
  </w:num>
  <w:num w:numId="27" w16cid:durableId="1687904435">
    <w:abstractNumId w:val="17"/>
  </w:num>
  <w:num w:numId="28" w16cid:durableId="1846626723">
    <w:abstractNumId w:val="5"/>
  </w:num>
  <w:num w:numId="29" w16cid:durableId="1564481667">
    <w:abstractNumId w:val="37"/>
  </w:num>
  <w:num w:numId="30" w16cid:durableId="1891573241">
    <w:abstractNumId w:val="2"/>
  </w:num>
  <w:num w:numId="31" w16cid:durableId="365563617">
    <w:abstractNumId w:val="26"/>
  </w:num>
  <w:num w:numId="32" w16cid:durableId="993486495">
    <w:abstractNumId w:val="18"/>
  </w:num>
  <w:num w:numId="33" w16cid:durableId="1769429030">
    <w:abstractNumId w:val="28"/>
  </w:num>
  <w:num w:numId="34" w16cid:durableId="1779833575">
    <w:abstractNumId w:val="10"/>
  </w:num>
  <w:num w:numId="35" w16cid:durableId="1609966079">
    <w:abstractNumId w:val="33"/>
  </w:num>
  <w:num w:numId="36" w16cid:durableId="920872667">
    <w:abstractNumId w:val="8"/>
  </w:num>
  <w:num w:numId="37" w16cid:durableId="248006718">
    <w:abstractNumId w:val="11"/>
  </w:num>
  <w:num w:numId="38" w16cid:durableId="1952544691">
    <w:abstractNumId w:val="22"/>
  </w:num>
  <w:num w:numId="39" w16cid:durableId="245044340">
    <w:abstractNumId w:val="24"/>
  </w:num>
  <w:num w:numId="40" w16cid:durableId="26241825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286"/>
    <w:rsid w:val="00003E1C"/>
    <w:rsid w:val="00023D81"/>
    <w:rsid w:val="0002419E"/>
    <w:rsid w:val="00032286"/>
    <w:rsid w:val="0004699A"/>
    <w:rsid w:val="000558A6"/>
    <w:rsid w:val="00056759"/>
    <w:rsid w:val="0006111B"/>
    <w:rsid w:val="00062382"/>
    <w:rsid w:val="000651BC"/>
    <w:rsid w:val="00070483"/>
    <w:rsid w:val="000725C8"/>
    <w:rsid w:val="00076B3F"/>
    <w:rsid w:val="00082F7F"/>
    <w:rsid w:val="0008477B"/>
    <w:rsid w:val="000A5C0D"/>
    <w:rsid w:val="000B185A"/>
    <w:rsid w:val="000D01EF"/>
    <w:rsid w:val="000D7C2A"/>
    <w:rsid w:val="000E13E4"/>
    <w:rsid w:val="000F45F7"/>
    <w:rsid w:val="000F6F98"/>
    <w:rsid w:val="00104097"/>
    <w:rsid w:val="00106DD6"/>
    <w:rsid w:val="00115C6B"/>
    <w:rsid w:val="00121238"/>
    <w:rsid w:val="0012391C"/>
    <w:rsid w:val="00130966"/>
    <w:rsid w:val="001376F9"/>
    <w:rsid w:val="0015208E"/>
    <w:rsid w:val="00156033"/>
    <w:rsid w:val="00162CD4"/>
    <w:rsid w:val="001674B4"/>
    <w:rsid w:val="00192E86"/>
    <w:rsid w:val="0019384A"/>
    <w:rsid w:val="001A2355"/>
    <w:rsid w:val="001B4BFF"/>
    <w:rsid w:val="001C04BE"/>
    <w:rsid w:val="001C6078"/>
    <w:rsid w:val="001E7AF2"/>
    <w:rsid w:val="00221A4E"/>
    <w:rsid w:val="0022767D"/>
    <w:rsid w:val="002303CD"/>
    <w:rsid w:val="00234547"/>
    <w:rsid w:val="00234581"/>
    <w:rsid w:val="00245EC6"/>
    <w:rsid w:val="00271273"/>
    <w:rsid w:val="00280221"/>
    <w:rsid w:val="00281A50"/>
    <w:rsid w:val="00281EED"/>
    <w:rsid w:val="00285A0B"/>
    <w:rsid w:val="002918A7"/>
    <w:rsid w:val="002A5930"/>
    <w:rsid w:val="002B3197"/>
    <w:rsid w:val="002C12C4"/>
    <w:rsid w:val="002C3563"/>
    <w:rsid w:val="002D2578"/>
    <w:rsid w:val="002F1C7C"/>
    <w:rsid w:val="00300FDC"/>
    <w:rsid w:val="003035F2"/>
    <w:rsid w:val="00303833"/>
    <w:rsid w:val="003066AC"/>
    <w:rsid w:val="00307F41"/>
    <w:rsid w:val="00325E0A"/>
    <w:rsid w:val="00327A0C"/>
    <w:rsid w:val="00330F11"/>
    <w:rsid w:val="003410B2"/>
    <w:rsid w:val="00342D34"/>
    <w:rsid w:val="00347E96"/>
    <w:rsid w:val="003506CB"/>
    <w:rsid w:val="00372C7F"/>
    <w:rsid w:val="00375243"/>
    <w:rsid w:val="00380860"/>
    <w:rsid w:val="00381ADE"/>
    <w:rsid w:val="00391231"/>
    <w:rsid w:val="003926E9"/>
    <w:rsid w:val="003A1786"/>
    <w:rsid w:val="003A5D41"/>
    <w:rsid w:val="003A68D9"/>
    <w:rsid w:val="003B0B40"/>
    <w:rsid w:val="003B2FB0"/>
    <w:rsid w:val="003B4BF1"/>
    <w:rsid w:val="003C06D2"/>
    <w:rsid w:val="003C6DA9"/>
    <w:rsid w:val="003E2A3B"/>
    <w:rsid w:val="003E4BB0"/>
    <w:rsid w:val="003E5C5C"/>
    <w:rsid w:val="00406E71"/>
    <w:rsid w:val="00431A66"/>
    <w:rsid w:val="00437610"/>
    <w:rsid w:val="00450D2A"/>
    <w:rsid w:val="00477C3D"/>
    <w:rsid w:val="00492B41"/>
    <w:rsid w:val="00496803"/>
    <w:rsid w:val="004A0388"/>
    <w:rsid w:val="004A3D42"/>
    <w:rsid w:val="004B3231"/>
    <w:rsid w:val="004B42E2"/>
    <w:rsid w:val="004B6826"/>
    <w:rsid w:val="004C33DB"/>
    <w:rsid w:val="004C55DD"/>
    <w:rsid w:val="004C5D4A"/>
    <w:rsid w:val="004D442F"/>
    <w:rsid w:val="004E08F6"/>
    <w:rsid w:val="004E11FE"/>
    <w:rsid w:val="00511726"/>
    <w:rsid w:val="00515D1D"/>
    <w:rsid w:val="005265DD"/>
    <w:rsid w:val="005500A0"/>
    <w:rsid w:val="00561509"/>
    <w:rsid w:val="00565DE1"/>
    <w:rsid w:val="00576909"/>
    <w:rsid w:val="00596798"/>
    <w:rsid w:val="005A060B"/>
    <w:rsid w:val="005A3A72"/>
    <w:rsid w:val="005A5EDF"/>
    <w:rsid w:val="005B06B7"/>
    <w:rsid w:val="005C6344"/>
    <w:rsid w:val="005D631A"/>
    <w:rsid w:val="005F523E"/>
    <w:rsid w:val="005F5A9A"/>
    <w:rsid w:val="005F6FB1"/>
    <w:rsid w:val="00607A7C"/>
    <w:rsid w:val="00612064"/>
    <w:rsid w:val="006161DD"/>
    <w:rsid w:val="006178E0"/>
    <w:rsid w:val="0063437F"/>
    <w:rsid w:val="00636CF5"/>
    <w:rsid w:val="00637CBC"/>
    <w:rsid w:val="00646048"/>
    <w:rsid w:val="00650471"/>
    <w:rsid w:val="0065283D"/>
    <w:rsid w:val="00654D3B"/>
    <w:rsid w:val="00661B46"/>
    <w:rsid w:val="00661C93"/>
    <w:rsid w:val="0069783F"/>
    <w:rsid w:val="006B336F"/>
    <w:rsid w:val="006C73F3"/>
    <w:rsid w:val="006D4026"/>
    <w:rsid w:val="006D4E81"/>
    <w:rsid w:val="006E11B6"/>
    <w:rsid w:val="006E5B39"/>
    <w:rsid w:val="007021CE"/>
    <w:rsid w:val="00726138"/>
    <w:rsid w:val="00740B9F"/>
    <w:rsid w:val="00762D70"/>
    <w:rsid w:val="00765F57"/>
    <w:rsid w:val="00776D49"/>
    <w:rsid w:val="00780B49"/>
    <w:rsid w:val="00784B43"/>
    <w:rsid w:val="0079441F"/>
    <w:rsid w:val="007B239F"/>
    <w:rsid w:val="007B2555"/>
    <w:rsid w:val="007B38C6"/>
    <w:rsid w:val="007C36CA"/>
    <w:rsid w:val="007C53B5"/>
    <w:rsid w:val="007F1C33"/>
    <w:rsid w:val="007F2BE2"/>
    <w:rsid w:val="007F6D64"/>
    <w:rsid w:val="00803875"/>
    <w:rsid w:val="00803FC8"/>
    <w:rsid w:val="0081356A"/>
    <w:rsid w:val="008200E5"/>
    <w:rsid w:val="00836779"/>
    <w:rsid w:val="0083733B"/>
    <w:rsid w:val="00840BF3"/>
    <w:rsid w:val="00856B06"/>
    <w:rsid w:val="00857D27"/>
    <w:rsid w:val="00860045"/>
    <w:rsid w:val="0086446E"/>
    <w:rsid w:val="00870E0B"/>
    <w:rsid w:val="008727EC"/>
    <w:rsid w:val="00887D9E"/>
    <w:rsid w:val="00895037"/>
    <w:rsid w:val="0089649F"/>
    <w:rsid w:val="008A5753"/>
    <w:rsid w:val="008B3DA6"/>
    <w:rsid w:val="008C1476"/>
    <w:rsid w:val="008C6314"/>
    <w:rsid w:val="008C7525"/>
    <w:rsid w:val="008D5272"/>
    <w:rsid w:val="00900219"/>
    <w:rsid w:val="00901390"/>
    <w:rsid w:val="00904A72"/>
    <w:rsid w:val="009117A1"/>
    <w:rsid w:val="009118B9"/>
    <w:rsid w:val="00912A77"/>
    <w:rsid w:val="00920AA3"/>
    <w:rsid w:val="00924CA5"/>
    <w:rsid w:val="00940E31"/>
    <w:rsid w:val="009437B1"/>
    <w:rsid w:val="00944311"/>
    <w:rsid w:val="0095786A"/>
    <w:rsid w:val="00981A81"/>
    <w:rsid w:val="0099161F"/>
    <w:rsid w:val="00991995"/>
    <w:rsid w:val="00995555"/>
    <w:rsid w:val="009A31B4"/>
    <w:rsid w:val="009A59DD"/>
    <w:rsid w:val="009B4A69"/>
    <w:rsid w:val="009B4E3B"/>
    <w:rsid w:val="009B73C5"/>
    <w:rsid w:val="009D6CA8"/>
    <w:rsid w:val="00A206ED"/>
    <w:rsid w:val="00A43DF2"/>
    <w:rsid w:val="00A47568"/>
    <w:rsid w:val="00A56E67"/>
    <w:rsid w:val="00A65FE1"/>
    <w:rsid w:val="00A90A48"/>
    <w:rsid w:val="00AB037F"/>
    <w:rsid w:val="00AC4330"/>
    <w:rsid w:val="00AD1961"/>
    <w:rsid w:val="00AE0878"/>
    <w:rsid w:val="00AE4DA3"/>
    <w:rsid w:val="00B0142E"/>
    <w:rsid w:val="00B10F39"/>
    <w:rsid w:val="00B14C13"/>
    <w:rsid w:val="00B17276"/>
    <w:rsid w:val="00B2050A"/>
    <w:rsid w:val="00B368C9"/>
    <w:rsid w:val="00B4677B"/>
    <w:rsid w:val="00B501A6"/>
    <w:rsid w:val="00B5151B"/>
    <w:rsid w:val="00B51E91"/>
    <w:rsid w:val="00B562DA"/>
    <w:rsid w:val="00B65D2F"/>
    <w:rsid w:val="00B81683"/>
    <w:rsid w:val="00B849A0"/>
    <w:rsid w:val="00B86934"/>
    <w:rsid w:val="00B908E2"/>
    <w:rsid w:val="00B96374"/>
    <w:rsid w:val="00BA25E4"/>
    <w:rsid w:val="00BA2E24"/>
    <w:rsid w:val="00BC1F69"/>
    <w:rsid w:val="00BC2296"/>
    <w:rsid w:val="00BC5DA5"/>
    <w:rsid w:val="00BD265B"/>
    <w:rsid w:val="00BE2F6C"/>
    <w:rsid w:val="00BE63FA"/>
    <w:rsid w:val="00BF0BA2"/>
    <w:rsid w:val="00BF2B47"/>
    <w:rsid w:val="00BF7FB0"/>
    <w:rsid w:val="00C01049"/>
    <w:rsid w:val="00C03F8B"/>
    <w:rsid w:val="00C0477D"/>
    <w:rsid w:val="00C07C2B"/>
    <w:rsid w:val="00C15E6B"/>
    <w:rsid w:val="00C32FD2"/>
    <w:rsid w:val="00C37E4D"/>
    <w:rsid w:val="00C431D3"/>
    <w:rsid w:val="00C47187"/>
    <w:rsid w:val="00C5036B"/>
    <w:rsid w:val="00C63933"/>
    <w:rsid w:val="00C662A3"/>
    <w:rsid w:val="00C67753"/>
    <w:rsid w:val="00C773BC"/>
    <w:rsid w:val="00C94A24"/>
    <w:rsid w:val="00CC6FD8"/>
    <w:rsid w:val="00CD0E97"/>
    <w:rsid w:val="00CD12B3"/>
    <w:rsid w:val="00CE5D7D"/>
    <w:rsid w:val="00CE7970"/>
    <w:rsid w:val="00CF7C69"/>
    <w:rsid w:val="00D03194"/>
    <w:rsid w:val="00D06716"/>
    <w:rsid w:val="00D07CD0"/>
    <w:rsid w:val="00D11792"/>
    <w:rsid w:val="00D143B9"/>
    <w:rsid w:val="00D226AC"/>
    <w:rsid w:val="00D26176"/>
    <w:rsid w:val="00D32F82"/>
    <w:rsid w:val="00D35F06"/>
    <w:rsid w:val="00D43258"/>
    <w:rsid w:val="00D56BBF"/>
    <w:rsid w:val="00D74041"/>
    <w:rsid w:val="00D74B37"/>
    <w:rsid w:val="00D82B4E"/>
    <w:rsid w:val="00D9267F"/>
    <w:rsid w:val="00D94FB6"/>
    <w:rsid w:val="00DA1217"/>
    <w:rsid w:val="00DC2239"/>
    <w:rsid w:val="00DC4AA5"/>
    <w:rsid w:val="00DD3841"/>
    <w:rsid w:val="00DD53E1"/>
    <w:rsid w:val="00DE0F16"/>
    <w:rsid w:val="00DE4AD3"/>
    <w:rsid w:val="00DF0BEF"/>
    <w:rsid w:val="00DF526F"/>
    <w:rsid w:val="00E00C6D"/>
    <w:rsid w:val="00E16F67"/>
    <w:rsid w:val="00E21299"/>
    <w:rsid w:val="00E571B2"/>
    <w:rsid w:val="00E60A29"/>
    <w:rsid w:val="00E63ACC"/>
    <w:rsid w:val="00E757B5"/>
    <w:rsid w:val="00E819DF"/>
    <w:rsid w:val="00E81A46"/>
    <w:rsid w:val="00E82D00"/>
    <w:rsid w:val="00EA3623"/>
    <w:rsid w:val="00EB2AE5"/>
    <w:rsid w:val="00ED0D6E"/>
    <w:rsid w:val="00EF0D02"/>
    <w:rsid w:val="00EF4253"/>
    <w:rsid w:val="00EF458E"/>
    <w:rsid w:val="00F02F26"/>
    <w:rsid w:val="00F034A1"/>
    <w:rsid w:val="00F04482"/>
    <w:rsid w:val="00F100CE"/>
    <w:rsid w:val="00F11BBA"/>
    <w:rsid w:val="00F20C06"/>
    <w:rsid w:val="00F24283"/>
    <w:rsid w:val="00F347B5"/>
    <w:rsid w:val="00F415CF"/>
    <w:rsid w:val="00F52B74"/>
    <w:rsid w:val="00F56B1F"/>
    <w:rsid w:val="00F72D50"/>
    <w:rsid w:val="00F74140"/>
    <w:rsid w:val="00F74C0D"/>
    <w:rsid w:val="00F83FB3"/>
    <w:rsid w:val="00F85B96"/>
    <w:rsid w:val="00F86061"/>
    <w:rsid w:val="00FA4221"/>
    <w:rsid w:val="00FB0FB9"/>
    <w:rsid w:val="00FB2FE2"/>
    <w:rsid w:val="00FC0911"/>
    <w:rsid w:val="00FC1A46"/>
    <w:rsid w:val="00FC3271"/>
    <w:rsid w:val="00FC3FCE"/>
    <w:rsid w:val="00FD1933"/>
    <w:rsid w:val="00FD23A2"/>
    <w:rsid w:val="00FD630F"/>
    <w:rsid w:val="00FF2190"/>
    <w:rsid w:val="00FF4D8C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D7F39"/>
  <w15:docId w15:val="{B623758F-224E-43C6-AECF-E44CCAB9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28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03228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2286"/>
    <w:pPr>
      <w:ind w:left="720"/>
      <w:contextualSpacing/>
    </w:pPr>
  </w:style>
  <w:style w:type="table" w:styleId="TableGrid">
    <w:name w:val="Table Grid"/>
    <w:basedOn w:val="TableNormal"/>
    <w:uiPriority w:val="59"/>
    <w:rsid w:val="0003228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978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1273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415C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B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D81"/>
    <w:rPr>
      <w:rFonts w:ascii="Tahoma" w:hAnsi="Tahoma" w:cs="Tahoma"/>
      <w:sz w:val="16"/>
      <w:szCs w:val="1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7414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81A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1A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1A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1A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1A50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C773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714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3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7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03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cs.google.com/presentation/d/1w9od0Zv8dIgGJpTKISjXy_kauGhOKQRT/edit?usp=sharing&amp;ouid=106123753638755702331&amp;rtpof=true&amp;sd=tr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teach/class-clips-video/pshe-eyfs-ks1-feeling-shy/zdygd6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8BFF5-40BD-4F27-B5C7-5AD0A9FDC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Afryl Williams</dc:creator>
  <cp:keywords/>
  <dc:description/>
  <cp:lastModifiedBy>Afryl Williams</cp:lastModifiedBy>
  <cp:revision>2</cp:revision>
  <dcterms:created xsi:type="dcterms:W3CDTF">2022-10-16T15:29:00Z</dcterms:created>
  <dcterms:modified xsi:type="dcterms:W3CDTF">2022-10-16T15:29:00Z</dcterms:modified>
</cp:coreProperties>
</file>