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57152C91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5CE250AE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8200E5">
              <w:rPr>
                <w:rFonts w:ascii="Twinkl" w:hAnsi="Twinkl"/>
                <w:b/>
                <w:bCs/>
                <w:sz w:val="28"/>
                <w:szCs w:val="28"/>
              </w:rPr>
              <w:t>T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 xml:space="preserve">o </w:t>
            </w:r>
            <w:r w:rsidR="00920AA3">
              <w:rPr>
                <w:rFonts w:ascii="Twinkl" w:hAnsi="Twinkl"/>
                <w:b/>
                <w:bCs/>
                <w:sz w:val="28"/>
                <w:szCs w:val="28"/>
              </w:rPr>
              <w:t xml:space="preserve">use lines, </w:t>
            </w:r>
            <w:r w:rsidR="004D442F">
              <w:rPr>
                <w:rFonts w:ascii="Twinkl" w:hAnsi="Twinkl"/>
                <w:b/>
                <w:bCs/>
                <w:sz w:val="28"/>
                <w:szCs w:val="28"/>
              </w:rPr>
              <w:t>shapes and patterns</w:t>
            </w:r>
            <w:r w:rsidR="00920AA3">
              <w:rPr>
                <w:rFonts w:ascii="Twinkl" w:hAnsi="Twinkl"/>
                <w:b/>
                <w:bCs/>
                <w:sz w:val="28"/>
                <w:szCs w:val="28"/>
              </w:rPr>
              <w:t xml:space="preserve"> to create a </w:t>
            </w:r>
            <w:r w:rsidR="00AD356F">
              <w:rPr>
                <w:rFonts w:ascii="Twinkl" w:hAnsi="Twinkl"/>
                <w:b/>
                <w:bCs/>
                <w:sz w:val="28"/>
                <w:szCs w:val="28"/>
              </w:rPr>
              <w:t>pumpkin</w:t>
            </w:r>
            <w:r w:rsidR="00920AA3">
              <w:rPr>
                <w:rFonts w:ascii="Twinkl" w:hAnsi="Twinkl"/>
                <w:b/>
                <w:bCs/>
                <w:sz w:val="28"/>
                <w:szCs w:val="28"/>
              </w:rPr>
              <w:t>.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425C74C7" w:rsidR="008A5753" w:rsidRDefault="0083733B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different emotions – sad, happy, angry</w:t>
            </w:r>
            <w:r w:rsidR="00B14C13">
              <w:rPr>
                <w:rFonts w:ascii="Twinkl" w:hAnsi="Twinkl"/>
                <w:sz w:val="28"/>
                <w:szCs w:val="28"/>
              </w:rPr>
              <w:t>, worried</w:t>
            </w:r>
            <w:r w:rsidR="00AD356F">
              <w:rPr>
                <w:rFonts w:ascii="Twinkl" w:hAnsi="Twinkl"/>
                <w:sz w:val="28"/>
                <w:szCs w:val="28"/>
              </w:rPr>
              <w:t>,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surprised</w:t>
            </w:r>
            <w:r w:rsidR="00920AA3">
              <w:rPr>
                <w:rFonts w:ascii="Twinkl" w:hAnsi="Twinkl"/>
                <w:sz w:val="28"/>
                <w:szCs w:val="28"/>
              </w:rPr>
              <w:t>, shy</w:t>
            </w:r>
            <w:r w:rsidR="00AD356F">
              <w:rPr>
                <w:rFonts w:ascii="Twinkl" w:hAnsi="Twinkl"/>
                <w:sz w:val="28"/>
                <w:szCs w:val="28"/>
              </w:rPr>
              <w:t>, brave</w:t>
            </w:r>
            <w:r w:rsidR="003066AC">
              <w:rPr>
                <w:rFonts w:ascii="Twinkl" w:hAnsi="Twinkl"/>
                <w:sz w:val="28"/>
                <w:szCs w:val="28"/>
              </w:rPr>
              <w:t>.</w:t>
            </w:r>
            <w:r w:rsidR="0099161F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7B5F8FB" w14:textId="26B5857D" w:rsidR="00FD1933" w:rsidRDefault="003066AC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Discuss </w:t>
            </w:r>
            <w:r w:rsidR="00AD356F">
              <w:rPr>
                <w:rFonts w:ascii="Twinkl" w:hAnsi="Twinkl"/>
                <w:sz w:val="28"/>
                <w:szCs w:val="28"/>
              </w:rPr>
              <w:t xml:space="preserve">occasions </w:t>
            </w:r>
            <w:r>
              <w:rPr>
                <w:rFonts w:ascii="Twinkl" w:hAnsi="Twinkl"/>
                <w:sz w:val="28"/>
                <w:szCs w:val="28"/>
              </w:rPr>
              <w:t>wh</w:t>
            </w:r>
            <w:r w:rsidR="00AD356F">
              <w:rPr>
                <w:rFonts w:ascii="Twinkl" w:hAnsi="Twinkl"/>
                <w:sz w:val="28"/>
                <w:szCs w:val="28"/>
              </w:rPr>
              <w:t>en you felt brave.</w:t>
            </w:r>
          </w:p>
          <w:p w14:paraId="3C21660E" w14:textId="28C7593D" w:rsidR="00380860" w:rsidRDefault="00AD356F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920AA3">
              <w:rPr>
                <w:rFonts w:ascii="Twinkl" w:hAnsi="Twinkl"/>
                <w:sz w:val="28"/>
                <w:szCs w:val="28"/>
              </w:rPr>
              <w:t xml:space="preserve"> the work of Brazilian artist Romero Britto</w:t>
            </w:r>
          </w:p>
          <w:p w14:paraId="4F2CCEC7" w14:textId="213FE09E" w:rsidR="00920AA3" w:rsidRDefault="00AD356F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Look at and discuss the work of Japanese artist Kusama </w:t>
            </w:r>
          </w:p>
          <w:p w14:paraId="01F2A5B2" w14:textId="6DDB16B1" w:rsidR="00920AA3" w:rsidRPr="00D03194" w:rsidRDefault="00AD356F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watercolours and pens to create a line and shape patterned pumpkin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86C" w14:textId="77777777" w:rsidR="008200E5" w:rsidRPr="00003E1C" w:rsidRDefault="008200E5" w:rsidP="008200E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Healthy Hero’s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7817563" w14:textId="364E48BE" w:rsidR="00B4677B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different emotions – happy, sad, angry, </w:t>
            </w:r>
            <w:r w:rsidR="00B14C13">
              <w:rPr>
                <w:rFonts w:ascii="Twinkl" w:hAnsi="Twinkl"/>
                <w:b/>
                <w:bCs/>
                <w:sz w:val="28"/>
                <w:szCs w:val="28"/>
              </w:rPr>
              <w:t xml:space="preserve">worried, 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surprised</w:t>
            </w:r>
            <w:r w:rsidR="004B3231">
              <w:rPr>
                <w:rFonts w:ascii="Twinkl" w:hAnsi="Twinkl"/>
                <w:b/>
                <w:bCs/>
                <w:sz w:val="28"/>
                <w:szCs w:val="28"/>
              </w:rPr>
              <w:t>, shy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>, brave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.</w:t>
            </w:r>
          </w:p>
          <w:p w14:paraId="06793DDB" w14:textId="13CF32C5" w:rsidR="006E11B6" w:rsidRPr="006E11B6" w:rsidRDefault="006E11B6" w:rsidP="006E11B6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6E11B6">
              <w:rPr>
                <w:rFonts w:ascii="Twinkl" w:hAnsi="Twinkl"/>
                <w:b/>
                <w:bCs/>
                <w:sz w:val="28"/>
                <w:szCs w:val="28"/>
              </w:rPr>
              <w:t>Look at the short video below on what makes us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 xml:space="preserve"> brave.</w:t>
            </w:r>
          </w:p>
          <w:p w14:paraId="014CF3EF" w14:textId="48D5D8EC" w:rsidR="004B3231" w:rsidRPr="00197DA2" w:rsidRDefault="00197DA2" w:rsidP="00FD1933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hyperlink r:id="rId6" w:history="1">
              <w:r w:rsidRPr="00197DA2">
                <w:rPr>
                  <w:rFonts w:ascii="Comic Sans MS" w:hAnsi="Comic Sans MS"/>
                  <w:color w:val="0000FF"/>
                  <w:sz w:val="28"/>
                  <w:szCs w:val="28"/>
                  <w:u w:val="single"/>
                </w:rPr>
                <w:t xml:space="preserve">Feeling Brave </w:t>
              </w:r>
            </w:hyperlink>
          </w:p>
          <w:p w14:paraId="0FEC8042" w14:textId="77777777" w:rsidR="00197DA2" w:rsidRDefault="00197DA2" w:rsidP="00FD1933">
            <w:pPr>
              <w:spacing w:after="0" w:line="240" w:lineRule="auto"/>
            </w:pPr>
          </w:p>
          <w:p w14:paraId="6B5D273D" w14:textId="77777777" w:rsidR="00197DA2" w:rsidRDefault="00197DA2" w:rsidP="00FD1933">
            <w:pPr>
              <w:spacing w:after="0" w:line="240" w:lineRule="auto"/>
            </w:pPr>
          </w:p>
          <w:p w14:paraId="642B2B3B" w14:textId="7F012E60" w:rsidR="003C6DA9" w:rsidRPr="002918A7" w:rsidRDefault="00AD356F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7" w:history="1">
              <w:r w:rsidR="002918A7" w:rsidRPr="002918A7">
                <w:rPr>
                  <w:rStyle w:val="Hyperlink"/>
                  <w:rFonts w:ascii="Twinkl" w:hAnsi="Twinkl"/>
                  <w:b/>
                  <w:bCs/>
                  <w:sz w:val="28"/>
                  <w:szCs w:val="28"/>
                </w:rPr>
                <w:t>Romero Britto</w:t>
              </w:r>
            </w:hyperlink>
            <w:r w:rsidR="002918A7" w:rsidRPr="002918A7"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</w:p>
          <w:p w14:paraId="7C9F48CC" w14:textId="68B020E5" w:rsidR="00347E96" w:rsidRDefault="00DA2AB7" w:rsidP="002918A7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 the life and</w:t>
            </w:r>
            <w:r w:rsidR="002918A7">
              <w:rPr>
                <w:rFonts w:ascii="Twinkl" w:hAnsi="Twinkl"/>
                <w:b/>
                <w:bCs/>
                <w:sz w:val="28"/>
                <w:szCs w:val="28"/>
              </w:rPr>
              <w:t xml:space="preserve"> work of Brazilian artist Romero Britto – what would you find in Britto’s work? What colours, shapes and line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>s</w:t>
            </w:r>
            <w:r w:rsidR="002918A7"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>would</w:t>
            </w:r>
            <w:r w:rsidR="002918A7">
              <w:rPr>
                <w:rFonts w:ascii="Twinkl" w:hAnsi="Twinkl"/>
                <w:b/>
                <w:bCs/>
                <w:sz w:val="28"/>
                <w:szCs w:val="28"/>
              </w:rPr>
              <w:t xml:space="preserve"> you see?</w:t>
            </w:r>
            <w:r w:rsidR="004B3231">
              <w:rPr>
                <w:rFonts w:ascii="Twinkl" w:hAnsi="Twinkl"/>
                <w:b/>
                <w:bCs/>
                <w:sz w:val="28"/>
                <w:szCs w:val="28"/>
              </w:rPr>
              <w:t xml:space="preserve"> Presentation above.</w:t>
            </w:r>
          </w:p>
          <w:p w14:paraId="16A45FF7" w14:textId="6B50678F" w:rsidR="00197DA2" w:rsidRDefault="00197DA2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06A1BA96" w14:textId="4C11FCA0" w:rsidR="00197DA2" w:rsidRDefault="00197DA2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Look at the work of Japanese artist Yayoi Kusama and </w:t>
            </w:r>
            <w:r w:rsidR="00AD356F">
              <w:rPr>
                <w:rFonts w:ascii="Twinkl" w:hAnsi="Twinkl"/>
                <w:b/>
                <w:bCs/>
                <w:sz w:val="28"/>
                <w:szCs w:val="28"/>
              </w:rPr>
              <w:t xml:space="preserve">discuss 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how she loves creating pumpkins. What would you find in a Kusama pumpkin? Practise drawing spots – big and small. </w:t>
            </w:r>
          </w:p>
          <w:p w14:paraId="024C1268" w14:textId="3A3E6BE8" w:rsidR="00197DA2" w:rsidRDefault="00AD356F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8" w:history="1">
              <w:r>
                <w:rPr>
                  <w:rStyle w:val="Hyperlink"/>
                  <w:rFonts w:ascii="Twinkl" w:hAnsi="Twinkl"/>
                  <w:b/>
                  <w:bCs/>
                  <w:sz w:val="28"/>
                  <w:szCs w:val="28"/>
                </w:rPr>
                <w:t>Pumpkins</w:t>
              </w:r>
            </w:hyperlink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</w:p>
          <w:p w14:paraId="30742FB6" w14:textId="77777777" w:rsidR="00AD356F" w:rsidRPr="00AD356F" w:rsidRDefault="00AD356F" w:rsidP="00FD1933">
            <w:pPr>
              <w:spacing w:after="0" w:line="240" w:lineRule="auto"/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06DCACD6" w14:textId="07BE73FC" w:rsidR="003C06D2" w:rsidRDefault="00DA2AB7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Activity 1: Halloween 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>Pumpkins</w:t>
            </w:r>
          </w:p>
          <w:p w14:paraId="31FAFFFC" w14:textId="04711806" w:rsidR="00DA2AB7" w:rsidRPr="00197DA2" w:rsidRDefault="00DA2AB7" w:rsidP="00DA2AB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197DA2">
              <w:rPr>
                <w:rFonts w:ascii="Twinkl" w:hAnsi="Twinkl"/>
                <w:sz w:val="28"/>
                <w:szCs w:val="28"/>
              </w:rPr>
              <w:t xml:space="preserve">Use </w:t>
            </w:r>
            <w:r w:rsidR="00197DA2" w:rsidRPr="00197DA2">
              <w:rPr>
                <w:rFonts w:ascii="Twinkl" w:hAnsi="Twinkl"/>
                <w:sz w:val="28"/>
                <w:szCs w:val="28"/>
              </w:rPr>
              <w:t xml:space="preserve">colour, </w:t>
            </w:r>
            <w:r w:rsidRPr="00197DA2">
              <w:rPr>
                <w:rFonts w:ascii="Twinkl" w:hAnsi="Twinkl"/>
                <w:sz w:val="28"/>
                <w:szCs w:val="28"/>
              </w:rPr>
              <w:t xml:space="preserve">lines and shapes to create </w:t>
            </w:r>
            <w:r w:rsidR="00197DA2" w:rsidRPr="00197DA2">
              <w:rPr>
                <w:rFonts w:ascii="Twinkl" w:hAnsi="Twinkl"/>
                <w:sz w:val="28"/>
                <w:szCs w:val="28"/>
              </w:rPr>
              <w:t>a pumpkin drawing.</w:t>
            </w:r>
          </w:p>
          <w:p w14:paraId="01B35DB9" w14:textId="1BAF57A2" w:rsidR="00197DA2" w:rsidRDefault="00197DA2" w:rsidP="00DA2AB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197DA2">
              <w:rPr>
                <w:rFonts w:ascii="Twinkl" w:hAnsi="Twinkl"/>
                <w:sz w:val="28"/>
                <w:szCs w:val="28"/>
              </w:rPr>
              <w:t xml:space="preserve">Use the template of a pumpkin found in the presentation above and paint </w:t>
            </w:r>
            <w:r w:rsidR="00AD356F">
              <w:rPr>
                <w:rFonts w:ascii="Twinkl" w:hAnsi="Twinkl"/>
                <w:sz w:val="28"/>
                <w:szCs w:val="28"/>
              </w:rPr>
              <w:t xml:space="preserve">it </w:t>
            </w:r>
            <w:r w:rsidRPr="00197DA2">
              <w:rPr>
                <w:rFonts w:ascii="Twinkl" w:hAnsi="Twinkl"/>
                <w:sz w:val="28"/>
                <w:szCs w:val="28"/>
              </w:rPr>
              <w:t>orange using watercolours.</w:t>
            </w:r>
          </w:p>
          <w:p w14:paraId="321D2805" w14:textId="1A9BEFEF" w:rsidR="00197DA2" w:rsidRPr="00197DA2" w:rsidRDefault="00197DA2" w:rsidP="00DA2AB7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lastRenderedPageBreak/>
              <w:t>Use a black pen and draw lines, patterns and shapes on the pumpkin.</w:t>
            </w:r>
          </w:p>
          <w:p w14:paraId="1BCD73F9" w14:textId="33E6DBA5" w:rsidR="004B3231" w:rsidRDefault="004B3231" w:rsidP="004B3231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53B524F7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2A495DA6" w14:textId="641DA964" w:rsidR="00E63ACC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ECC.1</w:t>
            </w:r>
          </w:p>
          <w:p w14:paraId="46249B39" w14:textId="0A9F8221" w:rsidR="003A68D9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</w:t>
            </w:r>
            <w:r w:rsidR="00B96374"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.2</w:t>
            </w:r>
          </w:p>
          <w:p w14:paraId="4EDB5A4E" w14:textId="77777777" w:rsidR="00B96374" w:rsidRDefault="00B96374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ECC.6</w:t>
            </w: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FB2FE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64FF0"/>
    <w:multiLevelType w:val="hybridMultilevel"/>
    <w:tmpl w:val="BED4626E"/>
    <w:lvl w:ilvl="0" w:tplc="AE30D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03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61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0F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C87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E5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AF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A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A4CE8"/>
    <w:multiLevelType w:val="hybridMultilevel"/>
    <w:tmpl w:val="0DC6B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E1C91"/>
    <w:multiLevelType w:val="hybridMultilevel"/>
    <w:tmpl w:val="2B5E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A0225"/>
    <w:multiLevelType w:val="hybridMultilevel"/>
    <w:tmpl w:val="00147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F52EE9"/>
    <w:multiLevelType w:val="hybridMultilevel"/>
    <w:tmpl w:val="BF76A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90A79"/>
    <w:multiLevelType w:val="hybridMultilevel"/>
    <w:tmpl w:val="FD6E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FF7C1C"/>
    <w:multiLevelType w:val="hybridMultilevel"/>
    <w:tmpl w:val="0586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D3490"/>
    <w:multiLevelType w:val="hybridMultilevel"/>
    <w:tmpl w:val="7576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930D8E"/>
    <w:multiLevelType w:val="hybridMultilevel"/>
    <w:tmpl w:val="42D0B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235B5C"/>
    <w:multiLevelType w:val="hybridMultilevel"/>
    <w:tmpl w:val="454A8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571248">
    <w:abstractNumId w:val="15"/>
  </w:num>
  <w:num w:numId="2" w16cid:durableId="486243071">
    <w:abstractNumId w:val="12"/>
  </w:num>
  <w:num w:numId="3" w16cid:durableId="2015110633">
    <w:abstractNumId w:val="27"/>
  </w:num>
  <w:num w:numId="4" w16cid:durableId="1349523395">
    <w:abstractNumId w:val="6"/>
  </w:num>
  <w:num w:numId="5" w16cid:durableId="407191255">
    <w:abstractNumId w:val="34"/>
  </w:num>
  <w:num w:numId="6" w16cid:durableId="363212867">
    <w:abstractNumId w:val="36"/>
  </w:num>
  <w:num w:numId="7" w16cid:durableId="148253849">
    <w:abstractNumId w:val="29"/>
  </w:num>
  <w:num w:numId="8" w16cid:durableId="1339966651">
    <w:abstractNumId w:val="23"/>
  </w:num>
  <w:num w:numId="9" w16cid:durableId="1034698833">
    <w:abstractNumId w:val="21"/>
  </w:num>
  <w:num w:numId="10" w16cid:durableId="421873727">
    <w:abstractNumId w:val="3"/>
  </w:num>
  <w:num w:numId="11" w16cid:durableId="202522057">
    <w:abstractNumId w:val="31"/>
  </w:num>
  <w:num w:numId="12" w16cid:durableId="505368364">
    <w:abstractNumId w:val="14"/>
  </w:num>
  <w:num w:numId="13" w16cid:durableId="446312914">
    <w:abstractNumId w:val="1"/>
  </w:num>
  <w:num w:numId="14" w16cid:durableId="1487699238">
    <w:abstractNumId w:val="4"/>
  </w:num>
  <w:num w:numId="15" w16cid:durableId="781152782">
    <w:abstractNumId w:val="19"/>
  </w:num>
  <w:num w:numId="16" w16cid:durableId="50933075">
    <w:abstractNumId w:val="0"/>
  </w:num>
  <w:num w:numId="17" w16cid:durableId="1913274858">
    <w:abstractNumId w:val="9"/>
  </w:num>
  <w:num w:numId="18" w16cid:durableId="1446996363">
    <w:abstractNumId w:val="32"/>
  </w:num>
  <w:num w:numId="19" w16cid:durableId="1586765740">
    <w:abstractNumId w:val="25"/>
  </w:num>
  <w:num w:numId="20" w16cid:durableId="373041129">
    <w:abstractNumId w:val="30"/>
  </w:num>
  <w:num w:numId="21" w16cid:durableId="1222398474">
    <w:abstractNumId w:val="13"/>
  </w:num>
  <w:num w:numId="22" w16cid:durableId="2013289300">
    <w:abstractNumId w:val="40"/>
  </w:num>
  <w:num w:numId="23" w16cid:durableId="747076602">
    <w:abstractNumId w:val="7"/>
  </w:num>
  <w:num w:numId="24" w16cid:durableId="408890083">
    <w:abstractNumId w:val="16"/>
  </w:num>
  <w:num w:numId="25" w16cid:durableId="895045755">
    <w:abstractNumId w:val="20"/>
  </w:num>
  <w:num w:numId="26" w16cid:durableId="1958099483">
    <w:abstractNumId w:val="39"/>
  </w:num>
  <w:num w:numId="27" w16cid:durableId="1687904435">
    <w:abstractNumId w:val="17"/>
  </w:num>
  <w:num w:numId="28" w16cid:durableId="1846626723">
    <w:abstractNumId w:val="5"/>
  </w:num>
  <w:num w:numId="29" w16cid:durableId="1564481667">
    <w:abstractNumId w:val="38"/>
  </w:num>
  <w:num w:numId="30" w16cid:durableId="1891573241">
    <w:abstractNumId w:val="2"/>
  </w:num>
  <w:num w:numId="31" w16cid:durableId="365563617">
    <w:abstractNumId w:val="26"/>
  </w:num>
  <w:num w:numId="32" w16cid:durableId="993486495">
    <w:abstractNumId w:val="18"/>
  </w:num>
  <w:num w:numId="33" w16cid:durableId="1769429030">
    <w:abstractNumId w:val="28"/>
  </w:num>
  <w:num w:numId="34" w16cid:durableId="1779833575">
    <w:abstractNumId w:val="10"/>
  </w:num>
  <w:num w:numId="35" w16cid:durableId="1609966079">
    <w:abstractNumId w:val="33"/>
  </w:num>
  <w:num w:numId="36" w16cid:durableId="920872667">
    <w:abstractNumId w:val="8"/>
  </w:num>
  <w:num w:numId="37" w16cid:durableId="248006718">
    <w:abstractNumId w:val="11"/>
  </w:num>
  <w:num w:numId="38" w16cid:durableId="1952544691">
    <w:abstractNumId w:val="22"/>
  </w:num>
  <w:num w:numId="39" w16cid:durableId="245044340">
    <w:abstractNumId w:val="24"/>
  </w:num>
  <w:num w:numId="40" w16cid:durableId="262418257">
    <w:abstractNumId w:val="35"/>
  </w:num>
  <w:num w:numId="41" w16cid:durableId="114979087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111B"/>
    <w:rsid w:val="00062382"/>
    <w:rsid w:val="000651BC"/>
    <w:rsid w:val="00070483"/>
    <w:rsid w:val="000725C8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2E86"/>
    <w:rsid w:val="0019384A"/>
    <w:rsid w:val="00197DA2"/>
    <w:rsid w:val="001A2355"/>
    <w:rsid w:val="001B4BFF"/>
    <w:rsid w:val="001C04BE"/>
    <w:rsid w:val="001C6078"/>
    <w:rsid w:val="001E7AF2"/>
    <w:rsid w:val="00221A4E"/>
    <w:rsid w:val="0022767D"/>
    <w:rsid w:val="002303CD"/>
    <w:rsid w:val="00234547"/>
    <w:rsid w:val="00234581"/>
    <w:rsid w:val="00245EC6"/>
    <w:rsid w:val="00271273"/>
    <w:rsid w:val="00280221"/>
    <w:rsid w:val="00281A50"/>
    <w:rsid w:val="00281EED"/>
    <w:rsid w:val="00285A0B"/>
    <w:rsid w:val="002918A7"/>
    <w:rsid w:val="002A5930"/>
    <w:rsid w:val="002B3197"/>
    <w:rsid w:val="002C12C4"/>
    <w:rsid w:val="002C3563"/>
    <w:rsid w:val="002D2578"/>
    <w:rsid w:val="002F1C7C"/>
    <w:rsid w:val="00300FDC"/>
    <w:rsid w:val="003035F2"/>
    <w:rsid w:val="00303833"/>
    <w:rsid w:val="003066AC"/>
    <w:rsid w:val="00307F41"/>
    <w:rsid w:val="00325E0A"/>
    <w:rsid w:val="00327A0C"/>
    <w:rsid w:val="00330F11"/>
    <w:rsid w:val="003410B2"/>
    <w:rsid w:val="00342D34"/>
    <w:rsid w:val="00347E96"/>
    <w:rsid w:val="003506CB"/>
    <w:rsid w:val="00372C7F"/>
    <w:rsid w:val="00375243"/>
    <w:rsid w:val="00380860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C06D2"/>
    <w:rsid w:val="003C6DA9"/>
    <w:rsid w:val="003E2A3B"/>
    <w:rsid w:val="003E4BB0"/>
    <w:rsid w:val="003E5C5C"/>
    <w:rsid w:val="00406E71"/>
    <w:rsid w:val="00431A66"/>
    <w:rsid w:val="00437610"/>
    <w:rsid w:val="00450D2A"/>
    <w:rsid w:val="00477C3D"/>
    <w:rsid w:val="00492B41"/>
    <w:rsid w:val="00496803"/>
    <w:rsid w:val="004A0388"/>
    <w:rsid w:val="004A3D42"/>
    <w:rsid w:val="004B3231"/>
    <w:rsid w:val="004B42E2"/>
    <w:rsid w:val="004B6826"/>
    <w:rsid w:val="004C33DB"/>
    <w:rsid w:val="004C55DD"/>
    <w:rsid w:val="004C5D4A"/>
    <w:rsid w:val="004D442F"/>
    <w:rsid w:val="004E08F6"/>
    <w:rsid w:val="004E11FE"/>
    <w:rsid w:val="00511726"/>
    <w:rsid w:val="00515D1D"/>
    <w:rsid w:val="005265DD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C6344"/>
    <w:rsid w:val="005D631A"/>
    <w:rsid w:val="005F523E"/>
    <w:rsid w:val="005F5A9A"/>
    <w:rsid w:val="005F6FB1"/>
    <w:rsid w:val="00607A7C"/>
    <w:rsid w:val="00612064"/>
    <w:rsid w:val="006161DD"/>
    <w:rsid w:val="006178E0"/>
    <w:rsid w:val="0063437F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6E11B6"/>
    <w:rsid w:val="006E5B39"/>
    <w:rsid w:val="007021CE"/>
    <w:rsid w:val="00726138"/>
    <w:rsid w:val="00740B9F"/>
    <w:rsid w:val="00762D70"/>
    <w:rsid w:val="00765F57"/>
    <w:rsid w:val="00776D49"/>
    <w:rsid w:val="00780B49"/>
    <w:rsid w:val="00784B43"/>
    <w:rsid w:val="0079441F"/>
    <w:rsid w:val="007B239F"/>
    <w:rsid w:val="007B2555"/>
    <w:rsid w:val="007B38C6"/>
    <w:rsid w:val="007C36CA"/>
    <w:rsid w:val="007C53B5"/>
    <w:rsid w:val="007F1C33"/>
    <w:rsid w:val="007F2BE2"/>
    <w:rsid w:val="007F6D64"/>
    <w:rsid w:val="00803875"/>
    <w:rsid w:val="00803FC8"/>
    <w:rsid w:val="0081356A"/>
    <w:rsid w:val="008200E5"/>
    <w:rsid w:val="00836779"/>
    <w:rsid w:val="0083733B"/>
    <w:rsid w:val="00840BF3"/>
    <w:rsid w:val="00856B06"/>
    <w:rsid w:val="00857D27"/>
    <w:rsid w:val="00860045"/>
    <w:rsid w:val="0086446E"/>
    <w:rsid w:val="00870E0B"/>
    <w:rsid w:val="008727EC"/>
    <w:rsid w:val="00887D9E"/>
    <w:rsid w:val="00895037"/>
    <w:rsid w:val="0089649F"/>
    <w:rsid w:val="008A5753"/>
    <w:rsid w:val="008B3DA6"/>
    <w:rsid w:val="008C1476"/>
    <w:rsid w:val="008C6314"/>
    <w:rsid w:val="008C7525"/>
    <w:rsid w:val="008D5272"/>
    <w:rsid w:val="00900219"/>
    <w:rsid w:val="00901390"/>
    <w:rsid w:val="00904A72"/>
    <w:rsid w:val="009117A1"/>
    <w:rsid w:val="009118B9"/>
    <w:rsid w:val="00912A77"/>
    <w:rsid w:val="00920AA3"/>
    <w:rsid w:val="00924CA5"/>
    <w:rsid w:val="00940E31"/>
    <w:rsid w:val="009437B1"/>
    <w:rsid w:val="00944311"/>
    <w:rsid w:val="0095786A"/>
    <w:rsid w:val="00981A81"/>
    <w:rsid w:val="0099161F"/>
    <w:rsid w:val="00991995"/>
    <w:rsid w:val="00995555"/>
    <w:rsid w:val="009A31B4"/>
    <w:rsid w:val="009A59DD"/>
    <w:rsid w:val="009B4A69"/>
    <w:rsid w:val="009B4E3B"/>
    <w:rsid w:val="009B73C5"/>
    <w:rsid w:val="009D6CA8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D356F"/>
    <w:rsid w:val="00AE0878"/>
    <w:rsid w:val="00AE4DA3"/>
    <w:rsid w:val="00B0142E"/>
    <w:rsid w:val="00B10F39"/>
    <w:rsid w:val="00B14C13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A2E24"/>
    <w:rsid w:val="00BC1F69"/>
    <w:rsid w:val="00BC2296"/>
    <w:rsid w:val="00BC5DA5"/>
    <w:rsid w:val="00BD265B"/>
    <w:rsid w:val="00BE2F6C"/>
    <w:rsid w:val="00BE63FA"/>
    <w:rsid w:val="00BF0BA2"/>
    <w:rsid w:val="00BF2B47"/>
    <w:rsid w:val="00BF7FB0"/>
    <w:rsid w:val="00C01049"/>
    <w:rsid w:val="00C03F8B"/>
    <w:rsid w:val="00C0477D"/>
    <w:rsid w:val="00C07C2B"/>
    <w:rsid w:val="00C15E6B"/>
    <w:rsid w:val="00C32FD2"/>
    <w:rsid w:val="00C37E4D"/>
    <w:rsid w:val="00C431D3"/>
    <w:rsid w:val="00C47187"/>
    <w:rsid w:val="00C5036B"/>
    <w:rsid w:val="00C63933"/>
    <w:rsid w:val="00C662A3"/>
    <w:rsid w:val="00C67753"/>
    <w:rsid w:val="00C773BC"/>
    <w:rsid w:val="00C94A24"/>
    <w:rsid w:val="00CC6FD8"/>
    <w:rsid w:val="00CD0E97"/>
    <w:rsid w:val="00CD12B3"/>
    <w:rsid w:val="00CE5D7D"/>
    <w:rsid w:val="00CE7970"/>
    <w:rsid w:val="00CF7C69"/>
    <w:rsid w:val="00D03194"/>
    <w:rsid w:val="00D06716"/>
    <w:rsid w:val="00D07CD0"/>
    <w:rsid w:val="00D11792"/>
    <w:rsid w:val="00D143B9"/>
    <w:rsid w:val="00D226AC"/>
    <w:rsid w:val="00D26176"/>
    <w:rsid w:val="00D32F82"/>
    <w:rsid w:val="00D35F06"/>
    <w:rsid w:val="00D43258"/>
    <w:rsid w:val="00D56BBF"/>
    <w:rsid w:val="00D74041"/>
    <w:rsid w:val="00D74B37"/>
    <w:rsid w:val="00D82B4E"/>
    <w:rsid w:val="00D9267F"/>
    <w:rsid w:val="00D94FB6"/>
    <w:rsid w:val="00DA1217"/>
    <w:rsid w:val="00DA2AB7"/>
    <w:rsid w:val="00DC2239"/>
    <w:rsid w:val="00DC4AA5"/>
    <w:rsid w:val="00DD3841"/>
    <w:rsid w:val="00DD53E1"/>
    <w:rsid w:val="00DE0F16"/>
    <w:rsid w:val="00DE4AD3"/>
    <w:rsid w:val="00DF0BEF"/>
    <w:rsid w:val="00DF526F"/>
    <w:rsid w:val="00E00C6D"/>
    <w:rsid w:val="00E16F67"/>
    <w:rsid w:val="00E21299"/>
    <w:rsid w:val="00E571B2"/>
    <w:rsid w:val="00E60A29"/>
    <w:rsid w:val="00E63ACC"/>
    <w:rsid w:val="00E757B5"/>
    <w:rsid w:val="00E819DF"/>
    <w:rsid w:val="00E81A46"/>
    <w:rsid w:val="00E82D00"/>
    <w:rsid w:val="00EA3623"/>
    <w:rsid w:val="00EB2AE5"/>
    <w:rsid w:val="00ED0D6E"/>
    <w:rsid w:val="00EF0D02"/>
    <w:rsid w:val="00EF4253"/>
    <w:rsid w:val="00EF458E"/>
    <w:rsid w:val="00F02F26"/>
    <w:rsid w:val="00F034A1"/>
    <w:rsid w:val="00F04482"/>
    <w:rsid w:val="00F100CE"/>
    <w:rsid w:val="00F11BBA"/>
    <w:rsid w:val="00F20C06"/>
    <w:rsid w:val="00F24283"/>
    <w:rsid w:val="00F347B5"/>
    <w:rsid w:val="00F415CF"/>
    <w:rsid w:val="00F52B74"/>
    <w:rsid w:val="00F56B1F"/>
    <w:rsid w:val="00F72D50"/>
    <w:rsid w:val="00F74140"/>
    <w:rsid w:val="00F74C0D"/>
    <w:rsid w:val="00F83FB3"/>
    <w:rsid w:val="00F85B96"/>
    <w:rsid w:val="00F86061"/>
    <w:rsid w:val="00FA4221"/>
    <w:rsid w:val="00FB0FB9"/>
    <w:rsid w:val="00FB2FE2"/>
    <w:rsid w:val="00FC0911"/>
    <w:rsid w:val="00FC1A46"/>
    <w:rsid w:val="00FC3271"/>
    <w:rsid w:val="00FC3FCE"/>
    <w:rsid w:val="00FD1933"/>
    <w:rsid w:val="00FD23A2"/>
    <w:rsid w:val="00FD630F"/>
    <w:rsid w:val="00FF2190"/>
    <w:rsid w:val="00FF4D8C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A50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77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uanccsqh8_ju0vIm64t-zr4qh3bR-bg-/edit?usp=sharing&amp;ouid=106123753638755702331&amp;rtpof=true&amp;sd=true" TargetMode="External"/><Relationship Id="rId3" Type="http://schemas.openxmlformats.org/officeDocument/2006/relationships/styles" Target="styles.xml"/><Relationship Id="rId7" Type="http://schemas.openxmlformats.org/officeDocument/2006/relationships/hyperlink" Target="https://docs.google.com/presentation/d/1w9od0Zv8dIgGJpTKISjXy_kauGhOKQRT/edit?usp=sharing&amp;ouid=106123753638755702331&amp;rtpof=true&amp;sd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pshe-eyfs-ks1-feeling-brave/z7vrwt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8BFF5-40BD-4F27-B5C7-5AD0A9FD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2</cp:revision>
  <dcterms:created xsi:type="dcterms:W3CDTF">2022-10-23T17:06:00Z</dcterms:created>
  <dcterms:modified xsi:type="dcterms:W3CDTF">2022-10-23T17:06:00Z</dcterms:modified>
</cp:coreProperties>
</file>