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3A2872E2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 xml:space="preserve">use </w:t>
            </w:r>
            <w:r w:rsidR="00D12513">
              <w:rPr>
                <w:rFonts w:ascii="Twinkl" w:hAnsi="Twinkl"/>
                <w:b/>
                <w:bCs/>
                <w:sz w:val="28"/>
                <w:szCs w:val="28"/>
              </w:rPr>
              <w:t>correct painting skills when painting simple shapes.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2C87669E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AD356F">
              <w:rPr>
                <w:rFonts w:ascii="Twinkl" w:hAnsi="Twinkl"/>
                <w:sz w:val="28"/>
                <w:szCs w:val="28"/>
              </w:rPr>
              <w:t>,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AD356F">
              <w:rPr>
                <w:rFonts w:ascii="Twinkl" w:hAnsi="Twinkl"/>
                <w:sz w:val="28"/>
                <w:szCs w:val="28"/>
              </w:rPr>
              <w:t>, brave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003D8324" w:rsidR="00FD1933" w:rsidRDefault="005B38DA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and discuss the feelings of jealousy</w:t>
            </w:r>
          </w:p>
          <w:p w14:paraId="3C21660E" w14:textId="48E29C65" w:rsidR="00380860" w:rsidRDefault="005B38DA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 the life and work of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Pablo Picasso</w:t>
            </w:r>
            <w:r w:rsidR="00D12513">
              <w:rPr>
                <w:rFonts w:ascii="Twinkl" w:hAnsi="Twinkl"/>
                <w:sz w:val="28"/>
                <w:szCs w:val="28"/>
              </w:rPr>
              <w:t xml:space="preserve"> -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blue paintings. </w:t>
            </w:r>
          </w:p>
          <w:p w14:paraId="6F39ACE9" w14:textId="61327FAE" w:rsidR="007138B1" w:rsidRDefault="00D12513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Practise painting simple shapes using the correct painting skills.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5B581791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, brave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6793DDB" w14:textId="7D9B0535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</w:t>
            </w:r>
            <w:r w:rsidR="00106606">
              <w:rPr>
                <w:rFonts w:ascii="Twinkl" w:hAnsi="Twinkl"/>
                <w:b/>
                <w:bCs/>
                <w:sz w:val="28"/>
                <w:szCs w:val="28"/>
              </w:rPr>
              <w:t>Feeling jealous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6B5D273D" w14:textId="1EDAD33F" w:rsidR="00197DA2" w:rsidRPr="00106606" w:rsidRDefault="00D12513" w:rsidP="00FD1933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hyperlink r:id="rId6" w:history="1">
              <w:r w:rsidR="00197DA2" w:rsidRPr="00197DA2">
                <w:rPr>
                  <w:rFonts w:ascii="Comic Sans MS" w:hAnsi="Comic Sans MS"/>
                  <w:color w:val="0000FF"/>
                  <w:sz w:val="28"/>
                  <w:szCs w:val="28"/>
                  <w:u w:val="single"/>
                </w:rPr>
                <w:t xml:space="preserve"> </w:t>
              </w:r>
            </w:hyperlink>
            <w:hyperlink r:id="rId7" w:history="1">
              <w:r w:rsidR="00106606" w:rsidRPr="00106606">
                <w:rPr>
                  <w:rStyle w:val="Hyperlink"/>
                  <w:rFonts w:ascii="Twinkl" w:hAnsi="Twinkl"/>
                  <w:sz w:val="28"/>
                  <w:szCs w:val="28"/>
                </w:rPr>
                <w:t>Feeling Jealous</w:t>
              </w:r>
            </w:hyperlink>
            <w:r w:rsidR="00106606" w:rsidRPr="00106606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1D7CC26" w14:textId="77777777" w:rsidR="00106606" w:rsidRDefault="00106606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D84EA01" w14:textId="4BE6D720" w:rsidR="00C17D75" w:rsidRPr="007138B1" w:rsidRDefault="007138B1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7138B1">
              <w:rPr>
                <w:rFonts w:ascii="Twinkl" w:hAnsi="Twinkl"/>
                <w:b/>
                <w:bCs/>
                <w:sz w:val="28"/>
                <w:szCs w:val="28"/>
              </w:rPr>
              <w:t>Pablo Picasso</w:t>
            </w:r>
          </w:p>
          <w:p w14:paraId="0CC4B142" w14:textId="5C7C3A13" w:rsidR="007138B1" w:rsidRDefault="00D81DA5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the life and work of Pablo Picasso – Blue Period. Where was Picasso born? What was the first word he said when he was born? What did his father like drawing? What did Picasso paint?</w:t>
            </w:r>
          </w:p>
          <w:p w14:paraId="794B9AE6" w14:textId="77777777" w:rsidR="005B38DA" w:rsidRDefault="005B38DA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9D682AE" w14:textId="4E8256DF" w:rsidR="00E344E3" w:rsidRDefault="00D12513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hyperlink r:id="rId8" w:history="1">
              <w:r w:rsidR="008D6576">
                <w:rPr>
                  <w:rStyle w:val="Hyperlink"/>
                  <w:rFonts w:ascii="Twinkl" w:hAnsi="Twinkl"/>
                  <w:sz w:val="28"/>
                  <w:szCs w:val="28"/>
                </w:rPr>
                <w:t>Pablo Picasso</w:t>
              </w:r>
            </w:hyperlink>
            <w:r w:rsidR="008D6576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B2ACA29" w14:textId="77777777" w:rsidR="008D6576" w:rsidRDefault="008D6576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974C9B3" w14:textId="3A8017A0" w:rsidR="00C17D75" w:rsidRDefault="00F04B4C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Activity 1: </w:t>
            </w:r>
            <w:r w:rsidR="00D81DA5">
              <w:rPr>
                <w:rFonts w:ascii="Twinkl" w:hAnsi="Twinkl"/>
                <w:sz w:val="28"/>
                <w:szCs w:val="28"/>
              </w:rPr>
              <w:t>Painting skills</w:t>
            </w:r>
          </w:p>
          <w:p w14:paraId="0809F3BE" w14:textId="77777777" w:rsidR="005B38DA" w:rsidRPr="005B38DA" w:rsidRDefault="00D81DA5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t xml:space="preserve">Discuss painting skills – paint around the edges, spread the paint out evenly and fill in all the white bits. </w:t>
            </w:r>
          </w:p>
          <w:p w14:paraId="1F3758A6" w14:textId="6DBCBB87" w:rsidR="00115C6B" w:rsidRPr="00D81DA5" w:rsidRDefault="005B38DA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t>Model how to use the painting equipment – water, sponge and then the paint and only put paint on the nib of the brush.</w:t>
            </w:r>
          </w:p>
          <w:p w14:paraId="696AA1BB" w14:textId="77777777" w:rsidR="00D81DA5" w:rsidRPr="005B38DA" w:rsidRDefault="00D81DA5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lastRenderedPageBreak/>
              <w:t>Start with some simple shapes and practise painting using the correct skills.</w:t>
            </w:r>
          </w:p>
          <w:p w14:paraId="53B524F7" w14:textId="7C732BF7" w:rsidR="005B38DA" w:rsidRPr="00003E1C" w:rsidRDefault="005B38DA" w:rsidP="005B38DA">
            <w:pPr>
              <w:pStyle w:val="ListParagraph"/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F3C"/>
    <w:multiLevelType w:val="hybridMultilevel"/>
    <w:tmpl w:val="3B0C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B00DB"/>
    <w:multiLevelType w:val="hybridMultilevel"/>
    <w:tmpl w:val="1C4A8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717631">
    <w:abstractNumId w:val="16"/>
  </w:num>
  <w:num w:numId="2" w16cid:durableId="432626733">
    <w:abstractNumId w:val="13"/>
  </w:num>
  <w:num w:numId="3" w16cid:durableId="1840852743">
    <w:abstractNumId w:val="28"/>
  </w:num>
  <w:num w:numId="4" w16cid:durableId="2095468232">
    <w:abstractNumId w:val="6"/>
  </w:num>
  <w:num w:numId="5" w16cid:durableId="19015198">
    <w:abstractNumId w:val="36"/>
  </w:num>
  <w:num w:numId="6" w16cid:durableId="169416226">
    <w:abstractNumId w:val="38"/>
  </w:num>
  <w:num w:numId="7" w16cid:durableId="1126119090">
    <w:abstractNumId w:val="30"/>
  </w:num>
  <w:num w:numId="8" w16cid:durableId="1428887989">
    <w:abstractNumId w:val="24"/>
  </w:num>
  <w:num w:numId="9" w16cid:durableId="2110810578">
    <w:abstractNumId w:val="22"/>
  </w:num>
  <w:num w:numId="10" w16cid:durableId="1166437165">
    <w:abstractNumId w:val="3"/>
  </w:num>
  <w:num w:numId="11" w16cid:durableId="980622660">
    <w:abstractNumId w:val="33"/>
  </w:num>
  <w:num w:numId="12" w16cid:durableId="146016445">
    <w:abstractNumId w:val="15"/>
  </w:num>
  <w:num w:numId="13" w16cid:durableId="497574496">
    <w:abstractNumId w:val="1"/>
  </w:num>
  <w:num w:numId="14" w16cid:durableId="991717047">
    <w:abstractNumId w:val="4"/>
  </w:num>
  <w:num w:numId="15" w16cid:durableId="925726588">
    <w:abstractNumId w:val="20"/>
  </w:num>
  <w:num w:numId="16" w16cid:durableId="503323194">
    <w:abstractNumId w:val="0"/>
  </w:num>
  <w:num w:numId="17" w16cid:durableId="1705445907">
    <w:abstractNumId w:val="10"/>
  </w:num>
  <w:num w:numId="18" w16cid:durableId="27997517">
    <w:abstractNumId w:val="34"/>
  </w:num>
  <w:num w:numId="19" w16cid:durableId="1607955313">
    <w:abstractNumId w:val="26"/>
  </w:num>
  <w:num w:numId="20" w16cid:durableId="980960514">
    <w:abstractNumId w:val="32"/>
  </w:num>
  <w:num w:numId="21" w16cid:durableId="164370124">
    <w:abstractNumId w:val="14"/>
  </w:num>
  <w:num w:numId="22" w16cid:durableId="1120681904">
    <w:abstractNumId w:val="42"/>
  </w:num>
  <w:num w:numId="23" w16cid:durableId="1445424671">
    <w:abstractNumId w:val="7"/>
  </w:num>
  <w:num w:numId="24" w16cid:durableId="39256165">
    <w:abstractNumId w:val="17"/>
  </w:num>
  <w:num w:numId="25" w16cid:durableId="561209316">
    <w:abstractNumId w:val="21"/>
  </w:num>
  <w:num w:numId="26" w16cid:durableId="695424875">
    <w:abstractNumId w:val="41"/>
  </w:num>
  <w:num w:numId="27" w16cid:durableId="1981616000">
    <w:abstractNumId w:val="18"/>
  </w:num>
  <w:num w:numId="28" w16cid:durableId="1944874264">
    <w:abstractNumId w:val="5"/>
  </w:num>
  <w:num w:numId="29" w16cid:durableId="708065807">
    <w:abstractNumId w:val="40"/>
  </w:num>
  <w:num w:numId="30" w16cid:durableId="1860967104">
    <w:abstractNumId w:val="2"/>
  </w:num>
  <w:num w:numId="31" w16cid:durableId="1739787625">
    <w:abstractNumId w:val="27"/>
  </w:num>
  <w:num w:numId="32" w16cid:durableId="373428231">
    <w:abstractNumId w:val="19"/>
  </w:num>
  <w:num w:numId="33" w16cid:durableId="1698386042">
    <w:abstractNumId w:val="29"/>
  </w:num>
  <w:num w:numId="34" w16cid:durableId="1405448794">
    <w:abstractNumId w:val="11"/>
  </w:num>
  <w:num w:numId="35" w16cid:durableId="148787417">
    <w:abstractNumId w:val="35"/>
  </w:num>
  <w:num w:numId="36" w16cid:durableId="1802117020">
    <w:abstractNumId w:val="9"/>
  </w:num>
  <w:num w:numId="37" w16cid:durableId="1319267018">
    <w:abstractNumId w:val="12"/>
  </w:num>
  <w:num w:numId="38" w16cid:durableId="273752893">
    <w:abstractNumId w:val="23"/>
  </w:num>
  <w:num w:numId="39" w16cid:durableId="1339234083">
    <w:abstractNumId w:val="25"/>
  </w:num>
  <w:num w:numId="40" w16cid:durableId="1641686168">
    <w:abstractNumId w:val="37"/>
  </w:num>
  <w:num w:numId="41" w16cid:durableId="677195748">
    <w:abstractNumId w:val="39"/>
  </w:num>
  <w:num w:numId="42" w16cid:durableId="1595019244">
    <w:abstractNumId w:val="31"/>
  </w:num>
  <w:num w:numId="43" w16cid:durableId="14428708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606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C04BE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B38DA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138B1"/>
    <w:rsid w:val="00726138"/>
    <w:rsid w:val="00740B9F"/>
    <w:rsid w:val="00762D70"/>
    <w:rsid w:val="00765F57"/>
    <w:rsid w:val="00776D49"/>
    <w:rsid w:val="00780B49"/>
    <w:rsid w:val="00784B43"/>
    <w:rsid w:val="0079441F"/>
    <w:rsid w:val="007A504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8D6576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37DA"/>
    <w:rsid w:val="00C15E6B"/>
    <w:rsid w:val="00C17D75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2513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1DA5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344E3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04B4C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6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7WmGfdq_EQ2RZURV1vtIhG5vv4oZUpfb/edit?usp=share_link&amp;ouid=106123753638755702331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teach/class-clips-video/pshe-eyfs-ks1-feeling-jealous/zr6ngw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brave/z7vrw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EDBAA-5928-4510-A309-01113648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4</cp:revision>
  <dcterms:created xsi:type="dcterms:W3CDTF">2022-11-16T17:02:00Z</dcterms:created>
  <dcterms:modified xsi:type="dcterms:W3CDTF">2022-11-18T15:57:00Z</dcterms:modified>
</cp:coreProperties>
</file>