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4C1FE470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C60DC8">
              <w:rPr>
                <w:rFonts w:ascii="Twinkl" w:hAnsi="Twinkl"/>
                <w:b/>
                <w:bCs/>
                <w:sz w:val="28"/>
                <w:szCs w:val="28"/>
              </w:rPr>
              <w:t>C</w:t>
            </w:r>
            <w:r w:rsidR="001B5AC6">
              <w:rPr>
                <w:rFonts w:ascii="Twinkl" w:hAnsi="Twinkl"/>
                <w:b/>
                <w:bCs/>
                <w:sz w:val="28"/>
                <w:szCs w:val="28"/>
              </w:rPr>
              <w:t xml:space="preserve">reate a </w:t>
            </w:r>
            <w:r w:rsidR="009E2E4F">
              <w:rPr>
                <w:rFonts w:ascii="Twinkl" w:hAnsi="Twinkl"/>
                <w:b/>
                <w:bCs/>
                <w:sz w:val="28"/>
                <w:szCs w:val="28"/>
              </w:rPr>
              <w:t>Christmas gnome using lines, patterns and shapes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60D2ACBA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</w:t>
            </w:r>
            <w:r w:rsidR="00C60DC8">
              <w:rPr>
                <w:rFonts w:ascii="Twinkl" w:hAnsi="Twinkl"/>
                <w:sz w:val="28"/>
                <w:szCs w:val="28"/>
              </w:rPr>
              <w:t>lines and shapes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59987768" w:rsidR="00FD1933" w:rsidRDefault="00C60DC8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these lines and shapes to create a pattern on the gnome’s hat</w:t>
            </w:r>
          </w:p>
          <w:p w14:paraId="4929A513" w14:textId="7017EB9E" w:rsidR="003D04C6" w:rsidRDefault="003D04C6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Colour using oil pastels or watercolours</w:t>
            </w:r>
          </w:p>
          <w:p w14:paraId="3C21660E" w14:textId="30D0E972" w:rsidR="00380860" w:rsidRDefault="00C60DC8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Follow the instructions to create </w:t>
            </w:r>
            <w:r w:rsidR="003D04C6">
              <w:rPr>
                <w:rFonts w:ascii="Twinkl" w:hAnsi="Twinkl"/>
                <w:sz w:val="28"/>
                <w:szCs w:val="28"/>
              </w:rPr>
              <w:t>the rest of the gnome.</w:t>
            </w:r>
          </w:p>
          <w:p w14:paraId="6F39ACE9" w14:textId="7F9455B9" w:rsidR="007138B1" w:rsidRDefault="003D04C6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Cut out the hat, body and legs and glue the sections together to create a gnome.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71D7CC26" w14:textId="76AD9AA8" w:rsidR="00106606" w:rsidRDefault="00FF699E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Christmas activities</w:t>
            </w:r>
          </w:p>
          <w:p w14:paraId="7D131E2E" w14:textId="6179D45A" w:rsidR="00FF699E" w:rsidRDefault="00FF699E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19D47476" w14:textId="3D30393E" w:rsidR="00FF699E" w:rsidRDefault="00FF699E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Elements of Art</w:t>
            </w:r>
          </w:p>
          <w:p w14:paraId="7E10D96F" w14:textId="7F87F3E6" w:rsidR="00FF699E" w:rsidRDefault="00FF699E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Use lines, patterns, colour and shape to create a Christmas gnome.</w:t>
            </w:r>
          </w:p>
          <w:p w14:paraId="1DA4A97B" w14:textId="6E9B72D6" w:rsidR="00C60DC8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 different lines – straight, wavy, swirls, zig-zag etc.</w:t>
            </w:r>
          </w:p>
          <w:p w14:paraId="5C917041" w14:textId="5BD2E4F2" w:rsidR="00C60DC8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 shapes – circles. Squares, triangles etc.</w:t>
            </w:r>
          </w:p>
          <w:p w14:paraId="1C003234" w14:textId="77777777" w:rsidR="003D04C6" w:rsidRDefault="003D04C6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FB8F3B0" w14:textId="78A98FD7" w:rsidR="00C60DC8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Follow the instructions to create 3 different parts to the gnome’s body.</w:t>
            </w:r>
          </w:p>
          <w:p w14:paraId="7377B615" w14:textId="77777777" w:rsidR="00C60DC8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2C695419" w14:textId="050387A7" w:rsidR="00C60DC8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6" w:history="1">
              <w:r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Christmas Gnome</w:t>
              </w:r>
            </w:hyperlink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FF699E">
              <w:rPr>
                <w:rFonts w:ascii="Twinkl" w:hAnsi="Twinkl"/>
                <w:b/>
                <w:bCs/>
                <w:sz w:val="28"/>
                <w:szCs w:val="28"/>
              </w:rPr>
              <w:t xml:space="preserve">  </w:t>
            </w:r>
          </w:p>
          <w:p w14:paraId="4414D3EC" w14:textId="4376C1B2" w:rsidR="00FF699E" w:rsidRDefault="00C60DC8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  </w:t>
            </w:r>
            <w:r w:rsidR="00FF699E">
              <w:rPr>
                <w:rFonts w:ascii="Twinkl" w:hAnsi="Twinkl"/>
                <w:b/>
                <w:bCs/>
                <w:sz w:val="28"/>
                <w:szCs w:val="28"/>
              </w:rPr>
              <w:t>Hat</w:t>
            </w:r>
          </w:p>
          <w:p w14:paraId="66AF0B07" w14:textId="134D2287" w:rsidR="00FF699E" w:rsidRDefault="00FF699E" w:rsidP="00FF699E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Draw a Christmas hat</w:t>
            </w:r>
            <w:r w:rsidR="009E2E4F">
              <w:rPr>
                <w:rFonts w:ascii="Twinkl" w:hAnsi="Twinkl"/>
                <w:b/>
                <w:bCs/>
                <w:sz w:val="28"/>
                <w:szCs w:val="28"/>
              </w:rPr>
              <w:t xml:space="preserve"> or use the template found in the 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>presentation.</w:t>
            </w:r>
          </w:p>
          <w:p w14:paraId="29DAC1B6" w14:textId="3AB59A27" w:rsidR="00FF699E" w:rsidRDefault="00FF699E" w:rsidP="00FF699E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Use lines and shapes to create a pattern on the hat.</w:t>
            </w:r>
          </w:p>
          <w:p w14:paraId="63E7A2BB" w14:textId="28A8B994" w:rsidR="00FF699E" w:rsidRDefault="00FF699E" w:rsidP="00FF699E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Colour using oil pastels/watercolours. Remember colouring skills: colour around the edges first, no white bits showing.</w:t>
            </w:r>
          </w:p>
          <w:p w14:paraId="346F569F" w14:textId="05EF70D7" w:rsidR="00FF699E" w:rsidRDefault="00FF699E" w:rsidP="00FF699E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Outline with a black pen.</w:t>
            </w:r>
          </w:p>
          <w:p w14:paraId="4DC899A2" w14:textId="6040C2B2" w:rsidR="00FF699E" w:rsidRDefault="00FF699E" w:rsidP="00FF699E">
            <w:pPr>
              <w:spacing w:after="0" w:line="240" w:lineRule="auto"/>
              <w:ind w:left="360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Body</w:t>
            </w:r>
          </w:p>
          <w:p w14:paraId="2F7A0CCB" w14:textId="53D9773A" w:rsidR="00FF699E" w:rsidRDefault="00FF699E" w:rsidP="00FF699E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Draw a big beard for the gnome and a body.</w:t>
            </w:r>
          </w:p>
          <w:p w14:paraId="58BFCE00" w14:textId="66E253F6" w:rsidR="00FF699E" w:rsidRDefault="00FF699E" w:rsidP="00FF699E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Draw patterns on the body and colour.</w:t>
            </w:r>
          </w:p>
          <w:p w14:paraId="13BBE015" w14:textId="5D5FD89E" w:rsidR="00FF699E" w:rsidRDefault="00FF699E" w:rsidP="00FF699E">
            <w:pPr>
              <w:spacing w:after="0" w:line="240" w:lineRule="auto"/>
              <w:ind w:left="360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Legs</w:t>
            </w:r>
          </w:p>
          <w:p w14:paraId="41061125" w14:textId="201ACB13" w:rsidR="00FF699E" w:rsidRDefault="00FF699E" w:rsidP="00FF699E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Draw two legs with </w:t>
            </w:r>
            <w:r w:rsidR="009E2E4F">
              <w:rPr>
                <w:rFonts w:ascii="Twinkl" w:hAnsi="Twinkl"/>
                <w:b/>
                <w:bCs/>
                <w:sz w:val="28"/>
                <w:szCs w:val="28"/>
              </w:rPr>
              <w:t>boots on or use the template found in the presentation.</w:t>
            </w:r>
          </w:p>
          <w:p w14:paraId="3EED6AA0" w14:textId="11325F73" w:rsidR="009E2E4F" w:rsidRDefault="009E2E4F" w:rsidP="00FF699E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Colour the boots and the stripes.</w:t>
            </w:r>
          </w:p>
          <w:p w14:paraId="5AD29B6A" w14:textId="5B000C28" w:rsidR="009E2E4F" w:rsidRPr="00FF699E" w:rsidRDefault="009E2E4F" w:rsidP="00FF699E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Cut out all 3 sections and stick together.</w:t>
            </w:r>
          </w:p>
          <w:p w14:paraId="26111136" w14:textId="77777777" w:rsidR="001B5AC6" w:rsidRDefault="001B5AC6" w:rsidP="00C17D7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B6E5EBC" w14:textId="77777777" w:rsidR="00F10B9B" w:rsidRDefault="00F10B9B" w:rsidP="00C17D75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53B524F7" w14:textId="7C732BF7" w:rsidR="005B38DA" w:rsidRPr="00003E1C" w:rsidRDefault="005B38DA" w:rsidP="00FF699E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F0A4C"/>
    <w:multiLevelType w:val="hybridMultilevel"/>
    <w:tmpl w:val="88A8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5D3F3C"/>
    <w:multiLevelType w:val="hybridMultilevel"/>
    <w:tmpl w:val="3B0C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54CF8"/>
    <w:multiLevelType w:val="hybridMultilevel"/>
    <w:tmpl w:val="12CEC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10FA2"/>
    <w:multiLevelType w:val="hybridMultilevel"/>
    <w:tmpl w:val="F5A2D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52EE9"/>
    <w:multiLevelType w:val="hybridMultilevel"/>
    <w:tmpl w:val="BF76A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990A79"/>
    <w:multiLevelType w:val="hybridMultilevel"/>
    <w:tmpl w:val="FD6E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7B00DB"/>
    <w:multiLevelType w:val="hybridMultilevel"/>
    <w:tmpl w:val="1C4A8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930D8E"/>
    <w:multiLevelType w:val="hybridMultilevel"/>
    <w:tmpl w:val="42D0B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235B5C"/>
    <w:multiLevelType w:val="hybridMultilevel"/>
    <w:tmpl w:val="454A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717631">
    <w:abstractNumId w:val="18"/>
  </w:num>
  <w:num w:numId="2" w16cid:durableId="432626733">
    <w:abstractNumId w:val="15"/>
  </w:num>
  <w:num w:numId="3" w16cid:durableId="1840852743">
    <w:abstractNumId w:val="31"/>
  </w:num>
  <w:num w:numId="4" w16cid:durableId="2095468232">
    <w:abstractNumId w:val="6"/>
  </w:num>
  <w:num w:numId="5" w16cid:durableId="19015198">
    <w:abstractNumId w:val="39"/>
  </w:num>
  <w:num w:numId="6" w16cid:durableId="169416226">
    <w:abstractNumId w:val="41"/>
  </w:num>
  <w:num w:numId="7" w16cid:durableId="1126119090">
    <w:abstractNumId w:val="33"/>
  </w:num>
  <w:num w:numId="8" w16cid:durableId="1428887989">
    <w:abstractNumId w:val="27"/>
  </w:num>
  <w:num w:numId="9" w16cid:durableId="2110810578">
    <w:abstractNumId w:val="25"/>
  </w:num>
  <w:num w:numId="10" w16cid:durableId="1166437165">
    <w:abstractNumId w:val="3"/>
  </w:num>
  <w:num w:numId="11" w16cid:durableId="980622660">
    <w:abstractNumId w:val="36"/>
  </w:num>
  <w:num w:numId="12" w16cid:durableId="146016445">
    <w:abstractNumId w:val="17"/>
  </w:num>
  <w:num w:numId="13" w16cid:durableId="497574496">
    <w:abstractNumId w:val="1"/>
  </w:num>
  <w:num w:numId="14" w16cid:durableId="991717047">
    <w:abstractNumId w:val="4"/>
  </w:num>
  <w:num w:numId="15" w16cid:durableId="925726588">
    <w:abstractNumId w:val="23"/>
  </w:num>
  <w:num w:numId="16" w16cid:durableId="503323194">
    <w:abstractNumId w:val="0"/>
  </w:num>
  <w:num w:numId="17" w16cid:durableId="1705445907">
    <w:abstractNumId w:val="11"/>
  </w:num>
  <w:num w:numId="18" w16cid:durableId="27997517">
    <w:abstractNumId w:val="37"/>
  </w:num>
  <w:num w:numId="19" w16cid:durableId="1607955313">
    <w:abstractNumId w:val="29"/>
  </w:num>
  <w:num w:numId="20" w16cid:durableId="980960514">
    <w:abstractNumId w:val="35"/>
  </w:num>
  <w:num w:numId="21" w16cid:durableId="164370124">
    <w:abstractNumId w:val="16"/>
  </w:num>
  <w:num w:numId="22" w16cid:durableId="1120681904">
    <w:abstractNumId w:val="45"/>
  </w:num>
  <w:num w:numId="23" w16cid:durableId="1445424671">
    <w:abstractNumId w:val="8"/>
  </w:num>
  <w:num w:numId="24" w16cid:durableId="39256165">
    <w:abstractNumId w:val="19"/>
  </w:num>
  <w:num w:numId="25" w16cid:durableId="561209316">
    <w:abstractNumId w:val="24"/>
  </w:num>
  <w:num w:numId="26" w16cid:durableId="695424875">
    <w:abstractNumId w:val="44"/>
  </w:num>
  <w:num w:numId="27" w16cid:durableId="1981616000">
    <w:abstractNumId w:val="20"/>
  </w:num>
  <w:num w:numId="28" w16cid:durableId="1944874264">
    <w:abstractNumId w:val="5"/>
  </w:num>
  <w:num w:numId="29" w16cid:durableId="708065807">
    <w:abstractNumId w:val="43"/>
  </w:num>
  <w:num w:numId="30" w16cid:durableId="1860967104">
    <w:abstractNumId w:val="2"/>
  </w:num>
  <w:num w:numId="31" w16cid:durableId="1739787625">
    <w:abstractNumId w:val="30"/>
  </w:num>
  <w:num w:numId="32" w16cid:durableId="373428231">
    <w:abstractNumId w:val="22"/>
  </w:num>
  <w:num w:numId="33" w16cid:durableId="1698386042">
    <w:abstractNumId w:val="32"/>
  </w:num>
  <w:num w:numId="34" w16cid:durableId="1405448794">
    <w:abstractNumId w:val="13"/>
  </w:num>
  <w:num w:numId="35" w16cid:durableId="148787417">
    <w:abstractNumId w:val="38"/>
  </w:num>
  <w:num w:numId="36" w16cid:durableId="1802117020">
    <w:abstractNumId w:val="10"/>
  </w:num>
  <w:num w:numId="37" w16cid:durableId="1319267018">
    <w:abstractNumId w:val="14"/>
  </w:num>
  <w:num w:numId="38" w16cid:durableId="273752893">
    <w:abstractNumId w:val="26"/>
  </w:num>
  <w:num w:numId="39" w16cid:durableId="1339234083">
    <w:abstractNumId w:val="28"/>
  </w:num>
  <w:num w:numId="40" w16cid:durableId="1641686168">
    <w:abstractNumId w:val="40"/>
  </w:num>
  <w:num w:numId="41" w16cid:durableId="677195748">
    <w:abstractNumId w:val="42"/>
  </w:num>
  <w:num w:numId="42" w16cid:durableId="1595019244">
    <w:abstractNumId w:val="34"/>
  </w:num>
  <w:num w:numId="43" w16cid:durableId="1442870853">
    <w:abstractNumId w:val="9"/>
  </w:num>
  <w:num w:numId="44" w16cid:durableId="1622151046">
    <w:abstractNumId w:val="12"/>
  </w:num>
  <w:num w:numId="45" w16cid:durableId="529341412">
    <w:abstractNumId w:val="7"/>
  </w:num>
  <w:num w:numId="46" w16cid:durableId="90664728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606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97DA2"/>
    <w:rsid w:val="001A2355"/>
    <w:rsid w:val="001B4BFF"/>
    <w:rsid w:val="001B5AC6"/>
    <w:rsid w:val="001C04BE"/>
    <w:rsid w:val="001C2E52"/>
    <w:rsid w:val="001C6078"/>
    <w:rsid w:val="001E7AF2"/>
    <w:rsid w:val="00221A4E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918A7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47E96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06D2"/>
    <w:rsid w:val="003C6DA9"/>
    <w:rsid w:val="003D04C6"/>
    <w:rsid w:val="003E2A3B"/>
    <w:rsid w:val="003E4BB0"/>
    <w:rsid w:val="003E5C5C"/>
    <w:rsid w:val="00406E71"/>
    <w:rsid w:val="00431A66"/>
    <w:rsid w:val="00437610"/>
    <w:rsid w:val="00450D2A"/>
    <w:rsid w:val="00477C3D"/>
    <w:rsid w:val="00492B41"/>
    <w:rsid w:val="00496803"/>
    <w:rsid w:val="004A0388"/>
    <w:rsid w:val="004A3D42"/>
    <w:rsid w:val="004B3231"/>
    <w:rsid w:val="004B42E2"/>
    <w:rsid w:val="004B6826"/>
    <w:rsid w:val="004C33DB"/>
    <w:rsid w:val="004C55DD"/>
    <w:rsid w:val="004C5D4A"/>
    <w:rsid w:val="004D442F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B38DA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138B1"/>
    <w:rsid w:val="00726138"/>
    <w:rsid w:val="00740B9F"/>
    <w:rsid w:val="00762D70"/>
    <w:rsid w:val="00765F57"/>
    <w:rsid w:val="00776D49"/>
    <w:rsid w:val="00780B49"/>
    <w:rsid w:val="00784B43"/>
    <w:rsid w:val="0079441F"/>
    <w:rsid w:val="007A504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6779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8D6576"/>
    <w:rsid w:val="00900219"/>
    <w:rsid w:val="00901390"/>
    <w:rsid w:val="00904A72"/>
    <w:rsid w:val="009117A1"/>
    <w:rsid w:val="009118B9"/>
    <w:rsid w:val="00912A77"/>
    <w:rsid w:val="00920AA3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9E2E4F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D356F"/>
    <w:rsid w:val="00AE0878"/>
    <w:rsid w:val="00AE4DA3"/>
    <w:rsid w:val="00B0142E"/>
    <w:rsid w:val="00B10F39"/>
    <w:rsid w:val="00B14C13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37DA"/>
    <w:rsid w:val="00C15E6B"/>
    <w:rsid w:val="00C17D75"/>
    <w:rsid w:val="00C32FD2"/>
    <w:rsid w:val="00C37E4D"/>
    <w:rsid w:val="00C431D3"/>
    <w:rsid w:val="00C47187"/>
    <w:rsid w:val="00C5036B"/>
    <w:rsid w:val="00C60DC8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1792"/>
    <w:rsid w:val="00D12513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1DA5"/>
    <w:rsid w:val="00D82B4E"/>
    <w:rsid w:val="00D9267F"/>
    <w:rsid w:val="00D94FB6"/>
    <w:rsid w:val="00DA1217"/>
    <w:rsid w:val="00DA2AB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344E3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04B4C"/>
    <w:rsid w:val="00F100CE"/>
    <w:rsid w:val="00F10B9B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699E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06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presentation/d/1n4cFJalVwhZn8MaiLP3fbx6QD66-Yb1I/edit?usp=share_link&amp;ouid=106123753638755702331&amp;rtpof=true&amp;sd=tru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EDBAA-5928-4510-A309-01113648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2022-12-04T16:44:00Z</dcterms:created>
  <dcterms:modified xsi:type="dcterms:W3CDTF">2022-12-04T16:44:00Z</dcterms:modified>
</cp:coreProperties>
</file>