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1EA4F4DA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B2A2B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C5C8" w14:textId="418BA87D" w:rsidR="00115C6B" w:rsidRPr="00003E1C" w:rsidRDefault="00A05683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Myths and Legends</w:t>
            </w:r>
          </w:p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03C87A90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1376F9"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  <w:r w:rsidR="00892E02">
              <w:rPr>
                <w:rFonts w:ascii="Twinkl" w:hAnsi="Twinkl"/>
                <w:b/>
                <w:bCs/>
                <w:sz w:val="28"/>
                <w:szCs w:val="28"/>
              </w:rPr>
              <w:t>Colour mixing using black and white paint to create different greys.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56202D73" w:rsidR="008A5753" w:rsidRDefault="00F7641F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Discuss </w:t>
            </w:r>
            <w:r w:rsidR="00892E02">
              <w:rPr>
                <w:rFonts w:ascii="Twinkl" w:hAnsi="Twinkl"/>
                <w:sz w:val="28"/>
                <w:szCs w:val="28"/>
              </w:rPr>
              <w:t>castles</w:t>
            </w:r>
            <w:r>
              <w:rPr>
                <w:rFonts w:ascii="Twinkl" w:hAnsi="Twinkl"/>
                <w:sz w:val="28"/>
                <w:szCs w:val="28"/>
              </w:rPr>
              <w:t xml:space="preserve"> - what is already known about </w:t>
            </w:r>
            <w:r w:rsidR="00892E02">
              <w:rPr>
                <w:rFonts w:ascii="Twinkl" w:hAnsi="Twinkl"/>
                <w:sz w:val="28"/>
                <w:szCs w:val="28"/>
              </w:rPr>
              <w:t>castles</w:t>
            </w:r>
            <w:r>
              <w:rPr>
                <w:rFonts w:ascii="Twinkl" w:hAnsi="Twinkl"/>
                <w:sz w:val="28"/>
                <w:szCs w:val="28"/>
              </w:rPr>
              <w:t>.</w:t>
            </w:r>
          </w:p>
          <w:p w14:paraId="136CCD03" w14:textId="48703CEB" w:rsidR="00803FC8" w:rsidRDefault="00F7641F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Look at </w:t>
            </w:r>
            <w:r w:rsidR="00892E02">
              <w:rPr>
                <w:rFonts w:ascii="Twinkl" w:hAnsi="Twinkl"/>
                <w:sz w:val="28"/>
                <w:szCs w:val="28"/>
              </w:rPr>
              <w:t>the features of a castle and discuss what they were used for.</w:t>
            </w:r>
          </w:p>
          <w:p w14:paraId="65614F51" w14:textId="001E411C" w:rsidR="00130966" w:rsidRDefault="00892E02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Mix black and white paint to create different greys.</w:t>
            </w:r>
          </w:p>
          <w:p w14:paraId="1A939CEA" w14:textId="0408CB30" w:rsidR="00130966" w:rsidRDefault="00F7641F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Use </w:t>
            </w:r>
            <w:r w:rsidR="00892E02">
              <w:rPr>
                <w:rFonts w:ascii="Twinkl" w:hAnsi="Twinkl"/>
                <w:sz w:val="28"/>
                <w:szCs w:val="28"/>
              </w:rPr>
              <w:t>correct painting skills to paint the castle.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659A" w14:textId="2133825F" w:rsidR="00115C6B" w:rsidRDefault="00A05683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Myths and Legends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7817563" w14:textId="52347CBE" w:rsidR="00B4677B" w:rsidRDefault="005B2A2B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Castles</w:t>
            </w:r>
          </w:p>
          <w:p w14:paraId="16C8C50A" w14:textId="0AF8E868" w:rsidR="003A1786" w:rsidRPr="00840BF3" w:rsidRDefault="00A05683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What do pupils already know about </w:t>
            </w:r>
            <w:r w:rsidR="005B2A2B">
              <w:rPr>
                <w:rFonts w:ascii="Twinkl" w:hAnsi="Twinkl"/>
                <w:sz w:val="28"/>
                <w:szCs w:val="28"/>
              </w:rPr>
              <w:t>castles</w:t>
            </w:r>
            <w:r>
              <w:rPr>
                <w:rFonts w:ascii="Twinkl" w:hAnsi="Twinkl"/>
                <w:sz w:val="28"/>
                <w:szCs w:val="28"/>
              </w:rPr>
              <w:t xml:space="preserve"> – </w:t>
            </w:r>
            <w:r w:rsidR="005B2A2B">
              <w:rPr>
                <w:rFonts w:ascii="Twinkl" w:hAnsi="Twinkl"/>
                <w:sz w:val="28"/>
                <w:szCs w:val="28"/>
              </w:rPr>
              <w:t>do they know any famous castles</w:t>
            </w:r>
            <w:r>
              <w:rPr>
                <w:rFonts w:ascii="Twinkl" w:hAnsi="Twinkl"/>
                <w:sz w:val="28"/>
                <w:szCs w:val="28"/>
              </w:rPr>
              <w:t xml:space="preserve">? What </w:t>
            </w:r>
            <w:r w:rsidR="005B2A2B">
              <w:rPr>
                <w:rFonts w:ascii="Twinkl" w:hAnsi="Twinkl"/>
                <w:sz w:val="28"/>
                <w:szCs w:val="28"/>
              </w:rPr>
              <w:t>would you find in a castle</w:t>
            </w:r>
            <w:r>
              <w:rPr>
                <w:rFonts w:ascii="Twinkl" w:hAnsi="Twinkl"/>
                <w:sz w:val="28"/>
                <w:szCs w:val="28"/>
              </w:rPr>
              <w:t xml:space="preserve">? </w:t>
            </w:r>
            <w:r w:rsidR="005B2A2B">
              <w:rPr>
                <w:rFonts w:ascii="Twinkl" w:hAnsi="Twinkl"/>
                <w:sz w:val="28"/>
                <w:szCs w:val="28"/>
              </w:rPr>
              <w:t>Who lived in castles</w:t>
            </w:r>
            <w:r>
              <w:rPr>
                <w:rFonts w:ascii="Twinkl" w:hAnsi="Twinkl"/>
                <w:sz w:val="28"/>
                <w:szCs w:val="28"/>
              </w:rPr>
              <w:t xml:space="preserve">? </w:t>
            </w:r>
          </w:p>
          <w:p w14:paraId="7C9B7305" w14:textId="59776B26" w:rsidR="008727EC" w:rsidRPr="004446DC" w:rsidRDefault="004446DC" w:rsidP="00F034A1">
            <w:pPr>
              <w:spacing w:after="0" w:line="240" w:lineRule="auto"/>
              <w:rPr>
                <w:rFonts w:ascii="Twinkl" w:hAnsi="Twinkl"/>
                <w:b/>
                <w:bCs/>
                <w:sz w:val="32"/>
                <w:szCs w:val="32"/>
              </w:rPr>
            </w:pPr>
            <w:hyperlink r:id="rId6" w:history="1">
              <w:r w:rsidRPr="004446DC">
                <w:rPr>
                  <w:rStyle w:val="Hyperlink"/>
                  <w:rFonts w:ascii="Twinkl" w:hAnsi="Twinkl"/>
                  <w:b/>
                  <w:bCs/>
                  <w:sz w:val="32"/>
                  <w:szCs w:val="32"/>
                </w:rPr>
                <w:t>Castles</w:t>
              </w:r>
            </w:hyperlink>
            <w:r w:rsidRPr="004446DC">
              <w:rPr>
                <w:rFonts w:ascii="Twinkl" w:hAnsi="Twinkl"/>
                <w:b/>
                <w:bCs/>
                <w:sz w:val="32"/>
                <w:szCs w:val="32"/>
              </w:rPr>
              <w:t xml:space="preserve"> </w:t>
            </w:r>
          </w:p>
          <w:p w14:paraId="1D27E7CE" w14:textId="187348FC" w:rsidR="004F4230" w:rsidRDefault="00A05683" w:rsidP="004446DC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Look at </w:t>
            </w:r>
            <w:r w:rsidR="004446DC">
              <w:rPr>
                <w:rFonts w:ascii="Twinkl" w:hAnsi="Twinkl"/>
                <w:sz w:val="28"/>
                <w:szCs w:val="28"/>
              </w:rPr>
              <w:t>and discuss castles</w:t>
            </w:r>
            <w:r w:rsidR="005477A3">
              <w:rPr>
                <w:rFonts w:ascii="Twinkl" w:hAnsi="Twinkl"/>
                <w:sz w:val="28"/>
                <w:szCs w:val="28"/>
              </w:rPr>
              <w:t xml:space="preserve"> (presentation above)</w:t>
            </w:r>
            <w:r w:rsidR="004446DC">
              <w:rPr>
                <w:rFonts w:ascii="Twinkl" w:hAnsi="Twinkl"/>
                <w:sz w:val="28"/>
                <w:szCs w:val="28"/>
              </w:rPr>
              <w:t xml:space="preserve"> – why were castles built? How did a castle protect the people who lived in them? Discuss each feature – walls, battlements, arrow slits, portcullis, moat, drawbridge.</w:t>
            </w:r>
            <w:r w:rsidR="004F4230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7F08E45" w14:textId="77777777" w:rsidR="00EB2AE5" w:rsidRDefault="00EB2AE5" w:rsidP="00AB037F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669DE443" w14:textId="1A01BD44" w:rsidR="006178E0" w:rsidRDefault="00162CD4" w:rsidP="00AB037F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B6826">
              <w:rPr>
                <w:rFonts w:ascii="Twinkl" w:hAnsi="Twinkl"/>
                <w:b/>
                <w:bCs/>
                <w:sz w:val="28"/>
                <w:szCs w:val="28"/>
              </w:rPr>
              <w:t xml:space="preserve">Activity </w:t>
            </w:r>
            <w:r w:rsidR="00DD3841">
              <w:rPr>
                <w:rFonts w:ascii="Twinkl" w:hAnsi="Twinkl"/>
                <w:b/>
                <w:bCs/>
                <w:sz w:val="28"/>
                <w:szCs w:val="28"/>
              </w:rPr>
              <w:t>1</w:t>
            </w:r>
            <w:r w:rsidRPr="004B6826">
              <w:rPr>
                <w:rFonts w:ascii="Twinkl" w:hAnsi="Twinkl"/>
                <w:b/>
                <w:bCs/>
                <w:sz w:val="28"/>
                <w:szCs w:val="28"/>
              </w:rPr>
              <w:t xml:space="preserve">: </w:t>
            </w:r>
            <w:r w:rsidR="004446DC">
              <w:rPr>
                <w:rFonts w:ascii="Twinkl" w:hAnsi="Twinkl"/>
                <w:b/>
                <w:bCs/>
                <w:sz w:val="28"/>
                <w:szCs w:val="28"/>
              </w:rPr>
              <w:t>Colour mixing</w:t>
            </w:r>
          </w:p>
          <w:p w14:paraId="4FC68948" w14:textId="709207B6" w:rsidR="004446DC" w:rsidRPr="004446DC" w:rsidRDefault="004446DC" w:rsidP="004446DC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Discuss painting skills – paint around the edge carefully, fill in all the white bits and spread the paint evenly.</w:t>
            </w:r>
          </w:p>
          <w:p w14:paraId="4DA5FF0D" w14:textId="5A843C3C" w:rsidR="00EB2AE5" w:rsidRDefault="004446DC" w:rsidP="00EB2AE5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black and white paint to create a selection of different greys.</w:t>
            </w:r>
          </w:p>
          <w:p w14:paraId="65B484C2" w14:textId="2D3ECF86" w:rsidR="00EB2AE5" w:rsidRDefault="004446DC" w:rsidP="00EB2AE5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Paint each square on the template of a castle in a different grey.</w:t>
            </w:r>
          </w:p>
          <w:p w14:paraId="5DAC0BA3" w14:textId="66A1B46D" w:rsidR="004446DC" w:rsidRDefault="004446DC" w:rsidP="00EB2AE5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Take a photograph of the children dressed as a knight to glue on the front of the castle.</w:t>
            </w:r>
          </w:p>
          <w:p w14:paraId="5FC4137E" w14:textId="3BBB8660" w:rsidR="00B86934" w:rsidRDefault="005477A3" w:rsidP="00B86934">
            <w:pPr>
              <w:spacing w:after="0" w:line="240" w:lineRule="auto"/>
              <w:jc w:val="both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7" w:history="1">
              <w:r>
                <w:rPr>
                  <w:rStyle w:val="Hyperlink"/>
                  <w:rFonts w:ascii="Twinkl" w:hAnsi="Twinkl"/>
                  <w:b/>
                  <w:bCs/>
                  <w:sz w:val="28"/>
                  <w:szCs w:val="28"/>
                </w:rPr>
                <w:t>Castle Template</w:t>
              </w:r>
            </w:hyperlink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</w:p>
          <w:p w14:paraId="502DCB04" w14:textId="77777777" w:rsidR="005477A3" w:rsidRDefault="005477A3" w:rsidP="00B86934">
            <w:pPr>
              <w:spacing w:after="0" w:line="240" w:lineRule="auto"/>
              <w:jc w:val="both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08CB5E00" w14:textId="241EE46C" w:rsidR="00E571B2" w:rsidRPr="00B86934" w:rsidRDefault="00B86934" w:rsidP="00B86934">
            <w:pPr>
              <w:spacing w:after="0" w:line="240" w:lineRule="auto"/>
              <w:jc w:val="both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B86934"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 xml:space="preserve">Activity </w:t>
            </w:r>
            <w:r w:rsidR="004446DC">
              <w:rPr>
                <w:rFonts w:ascii="Twinkl" w:hAnsi="Twinkl"/>
                <w:b/>
                <w:bCs/>
                <w:sz w:val="28"/>
                <w:szCs w:val="28"/>
              </w:rPr>
              <w:t>2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: </w:t>
            </w:r>
            <w:r w:rsidR="00923CD8">
              <w:rPr>
                <w:rFonts w:ascii="Twinkl" w:hAnsi="Twinkl"/>
                <w:b/>
                <w:bCs/>
                <w:sz w:val="28"/>
                <w:szCs w:val="28"/>
              </w:rPr>
              <w:t xml:space="preserve">Reflect and respond </w:t>
            </w:r>
          </w:p>
          <w:p w14:paraId="41866D47" w14:textId="36698A94" w:rsidR="00B86934" w:rsidRDefault="004446DC" w:rsidP="00B86934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How many different greys have you created?</w:t>
            </w:r>
          </w:p>
          <w:p w14:paraId="69511338" w14:textId="3EF78C6C" w:rsidR="00B86934" w:rsidRDefault="004446DC" w:rsidP="00B86934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How do you make a light/dark grey?</w:t>
            </w:r>
          </w:p>
          <w:p w14:paraId="14255329" w14:textId="60C03645" w:rsidR="00F7641F" w:rsidRDefault="00892E02" w:rsidP="00B86934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Have you used all the correct painting skills?</w:t>
            </w:r>
          </w:p>
          <w:p w14:paraId="79F8C15A" w14:textId="6E62A5F2" w:rsidR="00F7641F" w:rsidRDefault="00892E02" w:rsidP="00B86934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How could you make your work better?</w:t>
            </w:r>
          </w:p>
          <w:p w14:paraId="3A1B86D1" w14:textId="77777777" w:rsidR="00B0142E" w:rsidRDefault="00B0142E" w:rsidP="00AB037F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1B49A721" w14:textId="77777777" w:rsidR="00B0142E" w:rsidRDefault="00B0142E" w:rsidP="00AB037F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90F497D" w14:textId="20E694BB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4344CF1E" w14:textId="77777777" w:rsidR="009437B1" w:rsidRPr="00003E1C" w:rsidRDefault="009437B1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37C6764C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  <w:p w14:paraId="53B524F7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3880D474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146156FA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66FF1E7B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37F82A6F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514EC27C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5B2350F2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33912886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  <w:p w14:paraId="56328D59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  <w:p w14:paraId="5AC5FA30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  <w:p w14:paraId="6D6045E2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4E418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BF7405"/>
    <w:multiLevelType w:val="hybridMultilevel"/>
    <w:tmpl w:val="70B41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1A0225"/>
    <w:multiLevelType w:val="hybridMultilevel"/>
    <w:tmpl w:val="DF64B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DD2CD0"/>
    <w:multiLevelType w:val="hybridMultilevel"/>
    <w:tmpl w:val="E6E45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09267">
    <w:abstractNumId w:val="13"/>
  </w:num>
  <w:num w:numId="2" w16cid:durableId="1954246753">
    <w:abstractNumId w:val="10"/>
  </w:num>
  <w:num w:numId="3" w16cid:durableId="1263762646">
    <w:abstractNumId w:val="23"/>
  </w:num>
  <w:num w:numId="4" w16cid:durableId="1864246903">
    <w:abstractNumId w:val="6"/>
  </w:num>
  <w:num w:numId="5" w16cid:durableId="2038961683">
    <w:abstractNumId w:val="28"/>
  </w:num>
  <w:num w:numId="6" w16cid:durableId="797915585">
    <w:abstractNumId w:val="29"/>
  </w:num>
  <w:num w:numId="7" w16cid:durableId="1853496497">
    <w:abstractNumId w:val="24"/>
  </w:num>
  <w:num w:numId="8" w16cid:durableId="1452941408">
    <w:abstractNumId w:val="20"/>
  </w:num>
  <w:num w:numId="9" w16cid:durableId="1235818945">
    <w:abstractNumId w:val="19"/>
  </w:num>
  <w:num w:numId="10" w16cid:durableId="23602267">
    <w:abstractNumId w:val="3"/>
  </w:num>
  <w:num w:numId="11" w16cid:durableId="1957562734">
    <w:abstractNumId w:val="26"/>
  </w:num>
  <w:num w:numId="12" w16cid:durableId="331572230">
    <w:abstractNumId w:val="12"/>
  </w:num>
  <w:num w:numId="13" w16cid:durableId="388967272">
    <w:abstractNumId w:val="1"/>
  </w:num>
  <w:num w:numId="14" w16cid:durableId="915213597">
    <w:abstractNumId w:val="4"/>
  </w:num>
  <w:num w:numId="15" w16cid:durableId="2113939573">
    <w:abstractNumId w:val="17"/>
  </w:num>
  <w:num w:numId="16" w16cid:durableId="1851329693">
    <w:abstractNumId w:val="0"/>
  </w:num>
  <w:num w:numId="17" w16cid:durableId="1797795347">
    <w:abstractNumId w:val="8"/>
  </w:num>
  <w:num w:numId="18" w16cid:durableId="1266422373">
    <w:abstractNumId w:val="27"/>
  </w:num>
  <w:num w:numId="19" w16cid:durableId="1270285185">
    <w:abstractNumId w:val="21"/>
  </w:num>
  <w:num w:numId="20" w16cid:durableId="504981074">
    <w:abstractNumId w:val="25"/>
  </w:num>
  <w:num w:numId="21" w16cid:durableId="1732381071">
    <w:abstractNumId w:val="11"/>
  </w:num>
  <w:num w:numId="22" w16cid:durableId="1759017808">
    <w:abstractNumId w:val="32"/>
  </w:num>
  <w:num w:numId="23" w16cid:durableId="927469766">
    <w:abstractNumId w:val="7"/>
  </w:num>
  <w:num w:numId="24" w16cid:durableId="1666661074">
    <w:abstractNumId w:val="14"/>
  </w:num>
  <w:num w:numId="25" w16cid:durableId="221059572">
    <w:abstractNumId w:val="18"/>
  </w:num>
  <w:num w:numId="26" w16cid:durableId="1475374387">
    <w:abstractNumId w:val="31"/>
  </w:num>
  <w:num w:numId="27" w16cid:durableId="525827745">
    <w:abstractNumId w:val="15"/>
  </w:num>
  <w:num w:numId="28" w16cid:durableId="330530241">
    <w:abstractNumId w:val="5"/>
  </w:num>
  <w:num w:numId="29" w16cid:durableId="219174917">
    <w:abstractNumId w:val="30"/>
  </w:num>
  <w:num w:numId="30" w16cid:durableId="60492523">
    <w:abstractNumId w:val="2"/>
  </w:num>
  <w:num w:numId="31" w16cid:durableId="684094864">
    <w:abstractNumId w:val="22"/>
  </w:num>
  <w:num w:numId="32" w16cid:durableId="723022230">
    <w:abstractNumId w:val="16"/>
  </w:num>
  <w:num w:numId="33" w16cid:durableId="216092860">
    <w:abstractNumId w:val="33"/>
  </w:num>
  <w:num w:numId="34" w16cid:durableId="17698161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2382"/>
    <w:rsid w:val="000651BC"/>
    <w:rsid w:val="00070483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384A"/>
    <w:rsid w:val="001A2355"/>
    <w:rsid w:val="001B4BFF"/>
    <w:rsid w:val="001C04BE"/>
    <w:rsid w:val="001C6078"/>
    <w:rsid w:val="001E7AF2"/>
    <w:rsid w:val="0022767D"/>
    <w:rsid w:val="002303CD"/>
    <w:rsid w:val="00234547"/>
    <w:rsid w:val="00234581"/>
    <w:rsid w:val="00245EC6"/>
    <w:rsid w:val="00271273"/>
    <w:rsid w:val="00280221"/>
    <w:rsid w:val="00281EED"/>
    <w:rsid w:val="00285A0B"/>
    <w:rsid w:val="002A5930"/>
    <w:rsid w:val="002B3197"/>
    <w:rsid w:val="002C12C4"/>
    <w:rsid w:val="002D2578"/>
    <w:rsid w:val="002F1C7C"/>
    <w:rsid w:val="00300FDC"/>
    <w:rsid w:val="003035F2"/>
    <w:rsid w:val="00307F41"/>
    <w:rsid w:val="00325E0A"/>
    <w:rsid w:val="00327A0C"/>
    <w:rsid w:val="00330F11"/>
    <w:rsid w:val="003410B2"/>
    <w:rsid w:val="00342D34"/>
    <w:rsid w:val="003506CB"/>
    <w:rsid w:val="00372C7F"/>
    <w:rsid w:val="00375243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E2A3B"/>
    <w:rsid w:val="003E4BB0"/>
    <w:rsid w:val="003E5C5C"/>
    <w:rsid w:val="00406E71"/>
    <w:rsid w:val="00431A66"/>
    <w:rsid w:val="00437610"/>
    <w:rsid w:val="004446DC"/>
    <w:rsid w:val="00450D2A"/>
    <w:rsid w:val="00477C3D"/>
    <w:rsid w:val="00496803"/>
    <w:rsid w:val="004A0388"/>
    <w:rsid w:val="004A3D42"/>
    <w:rsid w:val="004B6826"/>
    <w:rsid w:val="004C33DB"/>
    <w:rsid w:val="004C55DD"/>
    <w:rsid w:val="004C5D4A"/>
    <w:rsid w:val="004E08F6"/>
    <w:rsid w:val="004E11FE"/>
    <w:rsid w:val="004E4182"/>
    <w:rsid w:val="004F4230"/>
    <w:rsid w:val="00511726"/>
    <w:rsid w:val="00515D1D"/>
    <w:rsid w:val="005265DD"/>
    <w:rsid w:val="005477A3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B2A2B"/>
    <w:rsid w:val="005D631A"/>
    <w:rsid w:val="005F523E"/>
    <w:rsid w:val="005F5A9A"/>
    <w:rsid w:val="005F6FB1"/>
    <w:rsid w:val="00607A7C"/>
    <w:rsid w:val="00612064"/>
    <w:rsid w:val="006161DD"/>
    <w:rsid w:val="006178E0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7021CE"/>
    <w:rsid w:val="00726138"/>
    <w:rsid w:val="00762D70"/>
    <w:rsid w:val="00765F57"/>
    <w:rsid w:val="00776D49"/>
    <w:rsid w:val="00780B49"/>
    <w:rsid w:val="00784B43"/>
    <w:rsid w:val="0079441F"/>
    <w:rsid w:val="007B2555"/>
    <w:rsid w:val="007B38C6"/>
    <w:rsid w:val="007C36CA"/>
    <w:rsid w:val="007F1C33"/>
    <w:rsid w:val="007F2BE2"/>
    <w:rsid w:val="007F6D64"/>
    <w:rsid w:val="00803FC8"/>
    <w:rsid w:val="00840BF3"/>
    <w:rsid w:val="00856B06"/>
    <w:rsid w:val="00857D27"/>
    <w:rsid w:val="00860045"/>
    <w:rsid w:val="0086446E"/>
    <w:rsid w:val="00870E0B"/>
    <w:rsid w:val="008727EC"/>
    <w:rsid w:val="00887D9E"/>
    <w:rsid w:val="00892E02"/>
    <w:rsid w:val="00895037"/>
    <w:rsid w:val="0089649F"/>
    <w:rsid w:val="008A5753"/>
    <w:rsid w:val="008B3DA6"/>
    <w:rsid w:val="008C1476"/>
    <w:rsid w:val="008C6314"/>
    <w:rsid w:val="008C7525"/>
    <w:rsid w:val="008D5272"/>
    <w:rsid w:val="00901390"/>
    <w:rsid w:val="00904A72"/>
    <w:rsid w:val="009117A1"/>
    <w:rsid w:val="009118B9"/>
    <w:rsid w:val="00912A77"/>
    <w:rsid w:val="00923CD8"/>
    <w:rsid w:val="00924CA5"/>
    <w:rsid w:val="009437B1"/>
    <w:rsid w:val="00944311"/>
    <w:rsid w:val="0095786A"/>
    <w:rsid w:val="00981A81"/>
    <w:rsid w:val="00991995"/>
    <w:rsid w:val="00995555"/>
    <w:rsid w:val="009A31B4"/>
    <w:rsid w:val="009A59DD"/>
    <w:rsid w:val="009B4A69"/>
    <w:rsid w:val="009B4E3B"/>
    <w:rsid w:val="009B73C5"/>
    <w:rsid w:val="009D6CA8"/>
    <w:rsid w:val="00A05683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E0878"/>
    <w:rsid w:val="00B0142E"/>
    <w:rsid w:val="00B10F39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C1F69"/>
    <w:rsid w:val="00BC2296"/>
    <w:rsid w:val="00BD265B"/>
    <w:rsid w:val="00BE2F6C"/>
    <w:rsid w:val="00BE63FA"/>
    <w:rsid w:val="00BF0BA2"/>
    <w:rsid w:val="00BF2B47"/>
    <w:rsid w:val="00BF7FB0"/>
    <w:rsid w:val="00C03F8B"/>
    <w:rsid w:val="00C0477D"/>
    <w:rsid w:val="00C07C2B"/>
    <w:rsid w:val="00C15E6B"/>
    <w:rsid w:val="00C37E4D"/>
    <w:rsid w:val="00C431D3"/>
    <w:rsid w:val="00C5036B"/>
    <w:rsid w:val="00C63933"/>
    <w:rsid w:val="00C662A3"/>
    <w:rsid w:val="00C67753"/>
    <w:rsid w:val="00C94A24"/>
    <w:rsid w:val="00CC6FD8"/>
    <w:rsid w:val="00CD0E97"/>
    <w:rsid w:val="00CD12B3"/>
    <w:rsid w:val="00CE5D7D"/>
    <w:rsid w:val="00CE7970"/>
    <w:rsid w:val="00CF7C69"/>
    <w:rsid w:val="00D06716"/>
    <w:rsid w:val="00D07CD0"/>
    <w:rsid w:val="00D143B9"/>
    <w:rsid w:val="00D26176"/>
    <w:rsid w:val="00D32F82"/>
    <w:rsid w:val="00D35F06"/>
    <w:rsid w:val="00D43258"/>
    <w:rsid w:val="00D56BBF"/>
    <w:rsid w:val="00D74041"/>
    <w:rsid w:val="00D74B37"/>
    <w:rsid w:val="00D82B4E"/>
    <w:rsid w:val="00D9267F"/>
    <w:rsid w:val="00D94FB6"/>
    <w:rsid w:val="00DA1217"/>
    <w:rsid w:val="00DC2239"/>
    <w:rsid w:val="00DC4AA5"/>
    <w:rsid w:val="00DD3841"/>
    <w:rsid w:val="00DD53E1"/>
    <w:rsid w:val="00DE0F16"/>
    <w:rsid w:val="00DE4AD3"/>
    <w:rsid w:val="00DF0BEF"/>
    <w:rsid w:val="00E00C6D"/>
    <w:rsid w:val="00E16F67"/>
    <w:rsid w:val="00E21299"/>
    <w:rsid w:val="00E571B2"/>
    <w:rsid w:val="00E60A29"/>
    <w:rsid w:val="00E63ACC"/>
    <w:rsid w:val="00E819DF"/>
    <w:rsid w:val="00E81A46"/>
    <w:rsid w:val="00E82D00"/>
    <w:rsid w:val="00EA3623"/>
    <w:rsid w:val="00EB2AE5"/>
    <w:rsid w:val="00ED0D6E"/>
    <w:rsid w:val="00EF4253"/>
    <w:rsid w:val="00EF458E"/>
    <w:rsid w:val="00F02F26"/>
    <w:rsid w:val="00F034A1"/>
    <w:rsid w:val="00F04482"/>
    <w:rsid w:val="00F100CE"/>
    <w:rsid w:val="00F11BBA"/>
    <w:rsid w:val="00F20C06"/>
    <w:rsid w:val="00F24283"/>
    <w:rsid w:val="00F347B5"/>
    <w:rsid w:val="00F415CF"/>
    <w:rsid w:val="00F52B74"/>
    <w:rsid w:val="00F72D50"/>
    <w:rsid w:val="00F74140"/>
    <w:rsid w:val="00F74C0D"/>
    <w:rsid w:val="00F7641F"/>
    <w:rsid w:val="00F83FB3"/>
    <w:rsid w:val="00F85B96"/>
    <w:rsid w:val="00F86061"/>
    <w:rsid w:val="00FB0FB9"/>
    <w:rsid w:val="00FC0911"/>
    <w:rsid w:val="00FC1A46"/>
    <w:rsid w:val="00FC3271"/>
    <w:rsid w:val="00FC3FCE"/>
    <w:rsid w:val="00FD630F"/>
    <w:rsid w:val="00FF2190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presentation/d/1Tll-8SyUfKrYsYd0LWAnIsV4et7BtzGf/edit?usp=share_link&amp;ouid=106123753638755702331&amp;rtpof=true&amp;sd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presentation/d/1cLNoaLLsJH8iheMJEDvgi2cWiVw80fOr/edit?usp=share_link&amp;ouid=106123753638755702331&amp;rtpof=true&amp;sd=tru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04C77-BE55-4795-AEBB-ED99704ED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2</cp:revision>
  <dcterms:created xsi:type="dcterms:W3CDTF">2023-01-15T17:04:00Z</dcterms:created>
  <dcterms:modified xsi:type="dcterms:W3CDTF">2023-01-15T17:04:00Z</dcterms:modified>
</cp:coreProperties>
</file>